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896" w:rsidRDefault="002D5896" w:rsidP="002D5896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340"/>
        <w:rPr>
          <w:rFonts w:ascii="Times New Roman" w:hAnsi="Times New Roman" w:cs="Times New Roman"/>
          <w:sz w:val="24"/>
          <w:szCs w:val="24"/>
          <w:lang w:val="uk-UA"/>
        </w:rPr>
      </w:pPr>
    </w:p>
    <w:p w:rsidR="002D5896" w:rsidRPr="004577BD" w:rsidRDefault="002D5896" w:rsidP="002D5896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34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uk-UA"/>
        </w:rPr>
      </w:pPr>
      <w:r w:rsidRPr="004577BD">
        <w:rPr>
          <w:rFonts w:ascii="Times New Roman" w:hAnsi="Times New Roman" w:cs="Times New Roman"/>
          <w:b/>
          <w:bCs/>
          <w:caps/>
          <w:sz w:val="24"/>
          <w:szCs w:val="24"/>
          <w:lang w:val="uk-UA"/>
        </w:rPr>
        <w:t>Бюджет проекту</w:t>
      </w:r>
    </w:p>
    <w:p w:rsidR="002D5896" w:rsidRPr="004577BD" w:rsidRDefault="002D5896" w:rsidP="002D5896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34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W w:w="10441" w:type="dxa"/>
        <w:tblInd w:w="-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1756"/>
        <w:gridCol w:w="2623"/>
        <w:gridCol w:w="2410"/>
      </w:tblGrid>
      <w:tr w:rsidR="002D5896" w:rsidRPr="004577BD" w:rsidTr="00513623">
        <w:trPr>
          <w:trHeight w:val="629"/>
          <w:tblHeader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5896" w:rsidRPr="004577BD" w:rsidRDefault="002D5896" w:rsidP="00513623">
            <w:pPr>
              <w:pStyle w:val="Table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77BD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Найменування товарів (робіт, послуг)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5896" w:rsidRPr="004577BD" w:rsidRDefault="002D5896" w:rsidP="00513623">
            <w:pPr>
              <w:pStyle w:val="Table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Необхідна кількість одиниць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5896" w:rsidRPr="004577BD" w:rsidRDefault="002D5896" w:rsidP="00513623">
            <w:pPr>
              <w:pStyle w:val="Table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77BD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Ціна за одиницю, грн.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5896" w:rsidRPr="004577BD" w:rsidRDefault="002D5896" w:rsidP="00513623">
            <w:pPr>
              <w:pStyle w:val="Table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77BD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Вартість, грн.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Екскурсійні послуги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1200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48000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8A711B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Подарунки учасникам та переможцям вікторини екскурсії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CC7004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proofErr w:type="spellStart"/>
            <w:r>
              <w:rPr>
                <w:lang w:val="uk-UA"/>
              </w:rPr>
              <w:t>Екоторби</w:t>
            </w:r>
            <w:proofErr w:type="spellEnd"/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BE4929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10800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Браслети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BE4929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3600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Магніти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1200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8A711B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18000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Футболки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8A711B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10000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Наліпки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1200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A91951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1200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2D589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  <w:r>
              <w:rPr>
                <w:lang w:val="uk-UA"/>
              </w:rPr>
              <w:t>Значки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200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BE4929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lang w:val="uk-UA"/>
              </w:rPr>
              <w:t>25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8A711B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5000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BE4929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b/>
                <w:lang w:val="uk-UA"/>
              </w:rPr>
            </w:pPr>
            <w:r>
              <w:rPr>
                <w:lang w:val="uk-UA"/>
              </w:rPr>
              <w:t>Послуги пошиття костюма гіду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A91951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1</w:t>
            </w:r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A91951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20000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A91951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t>20000</w:t>
            </w:r>
          </w:p>
        </w:tc>
      </w:tr>
      <w:tr w:rsidR="002D5896" w:rsidRPr="004577BD" w:rsidTr="00513623">
        <w:trPr>
          <w:trHeight w:val="365"/>
        </w:trPr>
        <w:tc>
          <w:tcPr>
            <w:tcW w:w="365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</w:p>
        </w:tc>
        <w:tc>
          <w:tcPr>
            <w:tcW w:w="175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4577BD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lang w:val="uk-UA"/>
              </w:rPr>
            </w:pPr>
          </w:p>
        </w:tc>
        <w:tc>
          <w:tcPr>
            <w:tcW w:w="262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5896" w:rsidRPr="004577BD" w:rsidRDefault="002D5896" w:rsidP="00513623">
            <w:pPr>
              <w:pStyle w:val="Table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7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5896" w:rsidRPr="008A711B" w:rsidRDefault="002D5896" w:rsidP="0051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lang w:val="uk-UA"/>
              </w:rPr>
            </w:pPr>
            <w:r>
              <w:rPr>
                <w:lang w:val="uk-UA"/>
              </w:rPr>
              <w:t>116600</w:t>
            </w:r>
          </w:p>
        </w:tc>
      </w:tr>
    </w:tbl>
    <w:p w:rsidR="00380142" w:rsidRDefault="00380142">
      <w:bookmarkStart w:id="0" w:name="_GoBack"/>
      <w:bookmarkEnd w:id="0"/>
    </w:p>
    <w:sectPr w:rsidR="003801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203257"/>
    <w:multiLevelType w:val="hybridMultilevel"/>
    <w:tmpl w:val="B62AD6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03"/>
    <w:rsid w:val="002D5896"/>
    <w:rsid w:val="00380142"/>
    <w:rsid w:val="00D2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595A6-A9AB-4D12-9D97-34E99325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896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5896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" w:eastAsia="Arial Unicode MS" w:hAnsi="Helvetica" w:cs="Arial Unicode MS"/>
      <w:color w:val="000000"/>
      <w:lang w:val="en-US"/>
    </w:rPr>
  </w:style>
  <w:style w:type="paragraph" w:customStyle="1" w:styleId="TableStyle1">
    <w:name w:val="Table Style 1"/>
    <w:rsid w:val="002D5896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" w:eastAsia="Times New Roman" w:hAnsi="Helvetica" w:cs="Helvetica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149</Characters>
  <Application>Microsoft Office Word</Application>
  <DocSecurity>0</DocSecurity>
  <Lines>1</Lines>
  <Paragraphs>1</Paragraphs>
  <ScaleCrop>false</ScaleCrop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Молдован Ельвіра Степанівна</dc:creator>
  <cp:keywords/>
  <dc:description/>
  <cp:lastModifiedBy>Молдован Ельвіра Степанівна</cp:lastModifiedBy>
  <cp:revision>2</cp:revision>
  <dcterms:created xsi:type="dcterms:W3CDTF">2019-09-20T11:34:00Z</dcterms:created>
  <dcterms:modified xsi:type="dcterms:W3CDTF">2019-09-20T11:34:00Z</dcterms:modified>
</cp:coreProperties>
</file>