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33" w:rsidRDefault="00E17133" w:rsidP="00E17133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E17133" w:rsidRDefault="00E17133" w:rsidP="00E17133">
      <w:pPr>
        <w:pStyle w:val="Default"/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0" w:type="dxa"/>
        <w:tblInd w:w="-9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1"/>
        <w:gridCol w:w="1756"/>
        <w:gridCol w:w="2623"/>
        <w:gridCol w:w="2410"/>
      </w:tblGrid>
      <w:tr w:rsidR="00E17133" w:rsidTr="00E17133">
        <w:trPr>
          <w:trHeight w:val="629"/>
          <w:tblHeader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17133" w:rsidRDefault="00E17133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17133" w:rsidRDefault="00E17133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17133" w:rsidRDefault="00E17133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17133" w:rsidRDefault="00E17133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E17133" w:rsidTr="00E17133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8380" w:type="dxa"/>
              <w:tblLayout w:type="fixed"/>
              <w:tblLook w:val="04A0" w:firstRow="1" w:lastRow="0" w:firstColumn="1" w:lastColumn="0" w:noHBand="0" w:noVBand="1"/>
            </w:tblPr>
            <w:tblGrid>
              <w:gridCol w:w="5500"/>
              <w:gridCol w:w="960"/>
              <w:gridCol w:w="960"/>
              <w:gridCol w:w="960"/>
            </w:tblGrid>
            <w:tr w:rsidR="00E17133" w:rsidRPr="00E17133" w:rsidTr="00E17133">
              <w:trPr>
                <w:trHeight w:val="300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7133" w:rsidRPr="00E17133" w:rsidRDefault="00E17133" w:rsidP="00E17133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proofErr w:type="spellStart"/>
                  <w:r w:rsidRPr="00695882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Столи</w:t>
                  </w:r>
                  <w:proofErr w:type="spellEnd"/>
                  <w:r w:rsidRPr="00695882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 xml:space="preserve"> для </w:t>
                  </w:r>
                  <w:proofErr w:type="spellStart"/>
                  <w:r w:rsidRPr="00695882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зони</w:t>
                  </w:r>
                  <w:proofErr w:type="spellEnd"/>
                  <w:r w:rsidRPr="00695882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695882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відпочинку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7133" w:rsidRPr="00E17133" w:rsidRDefault="00E17133" w:rsidP="00E17133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695882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7133" w:rsidRPr="00E17133" w:rsidRDefault="00E17133" w:rsidP="00E17133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7133" w:rsidRPr="00E17133" w:rsidRDefault="00E17133" w:rsidP="00E17133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E17133" w:rsidRPr="00695882" w:rsidRDefault="00E17133">
            <w:pP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Pr="00695882" w:rsidRDefault="00E17133">
            <w:pPr>
              <w:rPr>
                <w:lang w:val="uk-UA"/>
              </w:rPr>
            </w:pPr>
            <w:r w:rsidRPr="00695882">
              <w:rPr>
                <w:lang w:val="uk-UA"/>
              </w:rPr>
              <w:t>1530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Pr="00695882" w:rsidRDefault="00695882">
            <w: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Pr="00695882" w:rsidRDefault="00695882">
            <w:r>
              <w:t>6120</w:t>
            </w:r>
          </w:p>
        </w:tc>
      </w:tr>
      <w:tr w:rsidR="00E17133" w:rsidTr="00E17133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 xml:space="preserve">Диван офісний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4505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4505</w:t>
            </w:r>
          </w:p>
        </w:tc>
      </w:tr>
      <w:tr w:rsidR="00E17133" w:rsidTr="00E17133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Кутовий елемент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2825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5650</w:t>
            </w:r>
          </w:p>
        </w:tc>
      </w:tr>
      <w:tr w:rsidR="00E17133" w:rsidTr="00E17133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 xml:space="preserve">Диван без </w:t>
            </w:r>
            <w:proofErr w:type="spellStart"/>
            <w:r>
              <w:rPr>
                <w:lang w:val="uk-UA"/>
              </w:rPr>
              <w:t>підлокотників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4405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13215</w:t>
            </w:r>
          </w:p>
        </w:tc>
      </w:tr>
      <w:tr w:rsidR="00E17133" w:rsidTr="00E17133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Диван лавка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3420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695882">
            <w:pPr>
              <w:rPr>
                <w:lang w:val="uk-UA"/>
              </w:rPr>
            </w:pPr>
            <w:r>
              <w:rPr>
                <w:lang w:val="uk-UA"/>
              </w:rPr>
              <w:t>34200</w:t>
            </w:r>
          </w:p>
        </w:tc>
      </w:tr>
      <w:tr w:rsidR="00E17133" w:rsidTr="00E17133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 xml:space="preserve">Пуф мішок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650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695882">
            <w:pPr>
              <w:rPr>
                <w:lang w:val="uk-UA"/>
              </w:rPr>
            </w:pPr>
            <w:r>
              <w:rPr>
                <w:lang w:val="uk-UA"/>
              </w:rPr>
              <w:t>9750</w:t>
            </w:r>
          </w:p>
        </w:tc>
      </w:tr>
      <w:tr w:rsidR="00E17133" w:rsidTr="00E17133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Пуф куб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570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695882">
            <w:pPr>
              <w:rPr>
                <w:lang w:val="uk-UA"/>
              </w:rPr>
            </w:pPr>
            <w:r>
              <w:rPr>
                <w:lang w:val="uk-UA"/>
              </w:rPr>
              <w:t>5700</w:t>
            </w:r>
          </w:p>
        </w:tc>
      </w:tr>
      <w:tr w:rsidR="00E17133" w:rsidTr="00E17133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Демонстраційна шахова дошка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1050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695882">
            <w:pPr>
              <w:rPr>
                <w:lang w:val="uk-UA"/>
              </w:rPr>
            </w:pPr>
            <w:r>
              <w:rPr>
                <w:lang w:val="uk-UA"/>
              </w:rPr>
              <w:t>2100</w:t>
            </w:r>
          </w:p>
        </w:tc>
      </w:tr>
      <w:tr w:rsidR="00E17133" w:rsidTr="00E17133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Pr="00695882" w:rsidRDefault="00C06237">
            <w:r>
              <w:rPr>
                <w:lang w:val="uk-UA"/>
              </w:rPr>
              <w:t>Шахи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C0623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695882">
            <w:pPr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</w:tr>
      <w:tr w:rsidR="00E17133" w:rsidTr="00E17133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E17133">
            <w:pP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Default="00E17133">
            <w:pP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17133" w:rsidRDefault="00E17133">
            <w:pPr>
              <w:pStyle w:val="TableStyle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33" w:rsidRPr="00695882" w:rsidRDefault="00695882">
            <w:r>
              <w:t>81840</w:t>
            </w:r>
          </w:p>
        </w:tc>
      </w:tr>
    </w:tbl>
    <w:p w:rsidR="002F75CE" w:rsidRDefault="002F75CE" w:rsidP="00E17133">
      <w:bookmarkStart w:id="0" w:name="_GoBack"/>
      <w:bookmarkEnd w:id="0"/>
    </w:p>
    <w:sectPr w:rsidR="002F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33"/>
    <w:rsid w:val="002F75CE"/>
    <w:rsid w:val="00695882"/>
    <w:rsid w:val="008478C8"/>
    <w:rsid w:val="00C06237"/>
    <w:rsid w:val="00E1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3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133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E17133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3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133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E17133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ggwp ggwp</dc:creator>
  <cp:lastModifiedBy>ggwp ggwp</cp:lastModifiedBy>
  <cp:revision>1</cp:revision>
  <dcterms:created xsi:type="dcterms:W3CDTF">2018-09-21T13:11:00Z</dcterms:created>
  <dcterms:modified xsi:type="dcterms:W3CDTF">2018-09-21T13:49:00Z</dcterms:modified>
</cp:coreProperties>
</file>