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ED" w:rsidRPr="00C24002" w:rsidRDefault="003D105F" w:rsidP="00EA77E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БЮДЖЕТ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842"/>
        <w:gridCol w:w="2092"/>
      </w:tblGrid>
      <w:tr w:rsidR="00EA77ED" w:rsidTr="003D105F">
        <w:tc>
          <w:tcPr>
            <w:tcW w:w="2943" w:type="dxa"/>
          </w:tcPr>
          <w:p w:rsidR="00EA77ED" w:rsidRPr="00BC50FF" w:rsidRDefault="003D105F" w:rsidP="009542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>Найменування товарів (робіт, послуг)</w:t>
            </w:r>
          </w:p>
        </w:tc>
        <w:tc>
          <w:tcPr>
            <w:tcW w:w="2694" w:type="dxa"/>
          </w:tcPr>
          <w:p w:rsidR="00EA77ED" w:rsidRPr="00BC50FF" w:rsidRDefault="003D105F" w:rsidP="009542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>Ціна за одиницю, грн..</w:t>
            </w:r>
          </w:p>
        </w:tc>
        <w:tc>
          <w:tcPr>
            <w:tcW w:w="1842" w:type="dxa"/>
          </w:tcPr>
          <w:p w:rsidR="00EA77ED" w:rsidRPr="00BC50FF" w:rsidRDefault="003D105F" w:rsidP="009542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>одиниць</w:t>
            </w:r>
          </w:p>
        </w:tc>
        <w:tc>
          <w:tcPr>
            <w:tcW w:w="2092" w:type="dxa"/>
          </w:tcPr>
          <w:p w:rsidR="00EA77ED" w:rsidRPr="00BC50FF" w:rsidRDefault="00EA77ED" w:rsidP="009542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 xml:space="preserve">Вартість, грн.. </w:t>
            </w:r>
          </w:p>
        </w:tc>
      </w:tr>
      <w:tr w:rsidR="00EA77ED" w:rsidTr="003D105F">
        <w:tc>
          <w:tcPr>
            <w:tcW w:w="2943" w:type="dxa"/>
          </w:tcPr>
          <w:p w:rsidR="00EA77ED" w:rsidRPr="00BC50FF" w:rsidRDefault="003D105F" w:rsidP="009542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>Дитячі альтанки</w:t>
            </w:r>
          </w:p>
        </w:tc>
        <w:tc>
          <w:tcPr>
            <w:tcW w:w="2694" w:type="dxa"/>
          </w:tcPr>
          <w:p w:rsidR="00EA77ED" w:rsidRPr="00BC50FF" w:rsidRDefault="00C0643D" w:rsidP="00C0643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>47 426.00</w:t>
            </w:r>
          </w:p>
          <w:p w:rsidR="0008756F" w:rsidRPr="00BC50FF" w:rsidRDefault="0008756F" w:rsidP="009542F6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42" w:type="dxa"/>
          </w:tcPr>
          <w:p w:rsidR="00EA77ED" w:rsidRPr="00BC50FF" w:rsidRDefault="00E12902" w:rsidP="009542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092" w:type="dxa"/>
          </w:tcPr>
          <w:p w:rsidR="00EA77ED" w:rsidRPr="00BC50FF" w:rsidRDefault="00C0643D" w:rsidP="009542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 xml:space="preserve">142 278.00 </w:t>
            </w:r>
          </w:p>
        </w:tc>
      </w:tr>
      <w:tr w:rsidR="00BE271E" w:rsidTr="000B6F92">
        <w:tc>
          <w:tcPr>
            <w:tcW w:w="7479" w:type="dxa"/>
            <w:gridSpan w:val="3"/>
          </w:tcPr>
          <w:p w:rsidR="00BE271E" w:rsidRPr="00BC50FF" w:rsidRDefault="00C0643D" w:rsidP="00C0643D">
            <w:pPr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ВСЬОГО:     </w:t>
            </w:r>
          </w:p>
        </w:tc>
        <w:tc>
          <w:tcPr>
            <w:tcW w:w="2092" w:type="dxa"/>
          </w:tcPr>
          <w:p w:rsidR="00BE271E" w:rsidRPr="00BC50FF" w:rsidRDefault="00C0643D" w:rsidP="009542F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lang w:val="uk-UA"/>
              </w:rPr>
              <w:t>142 278.00</w:t>
            </w:r>
          </w:p>
        </w:tc>
      </w:tr>
    </w:tbl>
    <w:p w:rsidR="003D105F" w:rsidRPr="00BC50FF" w:rsidRDefault="003D105F" w:rsidP="003D105F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3D105F" w:rsidRPr="00BC50FF" w:rsidRDefault="003D105F" w:rsidP="003D105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BC50FF">
        <w:rPr>
          <w:rFonts w:ascii="Times New Roman" w:hAnsi="Times New Roman" w:cs="Times New Roman"/>
          <w:sz w:val="24"/>
          <w:lang w:val="uk-UA"/>
        </w:rPr>
        <w:t>КОШТОРИСНА ВИГОТОВЛЕННЯ ДИТЯЧОЇ АЛЬТАНКИ</w:t>
      </w:r>
    </w:p>
    <w:p w:rsidR="003D105F" w:rsidRDefault="003D105F" w:rsidP="00BC50F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BC50FF">
        <w:rPr>
          <w:rFonts w:ascii="Times New Roman" w:hAnsi="Times New Roman" w:cs="Times New Roman"/>
          <w:sz w:val="24"/>
          <w:lang w:val="uk-UA"/>
        </w:rPr>
        <w:t>в кількості 1 штуки</w:t>
      </w:r>
    </w:p>
    <w:p w:rsidR="00733BDD" w:rsidRDefault="00733BDD" w:rsidP="00733BDD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Розміри:</w:t>
      </w:r>
    </w:p>
    <w:p w:rsidR="00733BDD" w:rsidRDefault="00733BDD" w:rsidP="00733BDD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довжина – 4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м.п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733BDD" w:rsidRDefault="00733BDD" w:rsidP="00733BDD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ширина – 3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м.п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733BDD" w:rsidRPr="00BC50FF" w:rsidRDefault="00733BDD" w:rsidP="00733BDD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висота – 1,8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м.п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3384"/>
        <w:gridCol w:w="1136"/>
        <w:gridCol w:w="1177"/>
        <w:gridCol w:w="1588"/>
        <w:gridCol w:w="1702"/>
      </w:tblGrid>
      <w:tr w:rsidR="00BC50FF" w:rsidRPr="00BC50FF" w:rsidTr="00BF505E">
        <w:tc>
          <w:tcPr>
            <w:tcW w:w="584" w:type="dxa"/>
          </w:tcPr>
          <w:p w:rsidR="00BC50FF" w:rsidRPr="00BC50FF" w:rsidRDefault="00BC50FF" w:rsidP="00BC5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384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136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88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</w:t>
            </w:r>
          </w:p>
        </w:tc>
        <w:tc>
          <w:tcPr>
            <w:tcW w:w="1702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грн.. </w:t>
            </w:r>
          </w:p>
        </w:tc>
      </w:tr>
      <w:tr w:rsidR="00BC50FF" w:rsidRPr="00BC50FF" w:rsidTr="00BF505E">
        <w:trPr>
          <w:trHeight w:val="431"/>
        </w:trPr>
        <w:tc>
          <w:tcPr>
            <w:tcW w:w="584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4" w:type="dxa"/>
          </w:tcPr>
          <w:p w:rsidR="00BC50FF" w:rsidRPr="00BC50FF" w:rsidRDefault="00BC50FF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:</w:t>
            </w:r>
          </w:p>
        </w:tc>
        <w:tc>
          <w:tcPr>
            <w:tcW w:w="1136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BC50FF" w:rsidRPr="00BC50FF" w:rsidRDefault="00BC50F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990" w:rsidRPr="00BC50FF" w:rsidTr="00BF505E">
        <w:trPr>
          <w:trHeight w:val="431"/>
        </w:trPr>
        <w:tc>
          <w:tcPr>
            <w:tcW w:w="584" w:type="dxa"/>
            <w:vMerge w:val="restart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84" w:type="dxa"/>
          </w:tcPr>
          <w:p w:rsidR="002C0990" w:rsidRPr="00BC50FF" w:rsidRDefault="002C0990" w:rsidP="002B0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Брук дерев</w:t>
            </w:r>
            <w:r w:rsidRPr="00BC5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яний</w:t>
            </w:r>
            <w:proofErr w:type="spellEnd"/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</w:p>
        </w:tc>
        <w:tc>
          <w:tcPr>
            <w:tcW w:w="1136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990" w:rsidRPr="00BC50FF" w:rsidTr="00BF505E">
        <w:trPr>
          <w:trHeight w:val="431"/>
        </w:trPr>
        <w:tc>
          <w:tcPr>
            <w:tcW w:w="584" w:type="dxa"/>
            <w:vMerge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4" w:type="dxa"/>
          </w:tcPr>
          <w:p w:rsidR="002C0990" w:rsidRPr="00BC50FF" w:rsidRDefault="002C0990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0,10*0,05*3,5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=0,0125*30</w:t>
            </w:r>
          </w:p>
        </w:tc>
        <w:tc>
          <w:tcPr>
            <w:tcW w:w="1136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</w:t>
            </w:r>
          </w:p>
        </w:tc>
        <w:tc>
          <w:tcPr>
            <w:tcW w:w="1177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0,525</w:t>
            </w:r>
          </w:p>
        </w:tc>
        <w:tc>
          <w:tcPr>
            <w:tcW w:w="1588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3960.00</w:t>
            </w:r>
          </w:p>
        </w:tc>
        <w:tc>
          <w:tcPr>
            <w:tcW w:w="1702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2079.00</w:t>
            </w:r>
          </w:p>
        </w:tc>
      </w:tr>
      <w:tr w:rsidR="002C0990" w:rsidRPr="00BC50FF" w:rsidTr="00BF505E">
        <w:trPr>
          <w:trHeight w:val="431"/>
        </w:trPr>
        <w:tc>
          <w:tcPr>
            <w:tcW w:w="584" w:type="dxa"/>
            <w:vMerge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4" w:type="dxa"/>
          </w:tcPr>
          <w:p w:rsidR="002C0990" w:rsidRPr="00BC50FF" w:rsidRDefault="002C0990" w:rsidP="00BF5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0,10*0,05*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=0,0225*20</w:t>
            </w:r>
          </w:p>
        </w:tc>
        <w:tc>
          <w:tcPr>
            <w:tcW w:w="1136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</w:t>
            </w:r>
          </w:p>
        </w:tc>
        <w:tc>
          <w:tcPr>
            <w:tcW w:w="1177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0,45</w:t>
            </w:r>
          </w:p>
        </w:tc>
        <w:tc>
          <w:tcPr>
            <w:tcW w:w="1588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3960.00</w:t>
            </w:r>
          </w:p>
        </w:tc>
        <w:tc>
          <w:tcPr>
            <w:tcW w:w="1702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1782.00</w:t>
            </w:r>
          </w:p>
        </w:tc>
      </w:tr>
      <w:tr w:rsidR="002C0990" w:rsidRPr="00BC50FF" w:rsidTr="00BF505E">
        <w:trPr>
          <w:trHeight w:val="431"/>
        </w:trPr>
        <w:tc>
          <w:tcPr>
            <w:tcW w:w="584" w:type="dxa"/>
            <w:vMerge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4" w:type="dxa"/>
          </w:tcPr>
          <w:p w:rsidR="002C0990" w:rsidRPr="00BC50FF" w:rsidRDefault="002C0990" w:rsidP="00BF5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0,10*0,05*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=0,01*25</w:t>
            </w:r>
          </w:p>
        </w:tc>
        <w:tc>
          <w:tcPr>
            <w:tcW w:w="1136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</w:t>
            </w:r>
          </w:p>
        </w:tc>
        <w:tc>
          <w:tcPr>
            <w:tcW w:w="1177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88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3960.00</w:t>
            </w:r>
          </w:p>
        </w:tc>
        <w:tc>
          <w:tcPr>
            <w:tcW w:w="1702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990.00</w:t>
            </w:r>
          </w:p>
        </w:tc>
      </w:tr>
      <w:tr w:rsidR="002C0990" w:rsidRPr="00BC50FF" w:rsidTr="00BF505E">
        <w:trPr>
          <w:trHeight w:val="431"/>
        </w:trPr>
        <w:tc>
          <w:tcPr>
            <w:tcW w:w="584" w:type="dxa"/>
            <w:vMerge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4" w:type="dxa"/>
          </w:tcPr>
          <w:p w:rsidR="002C0990" w:rsidRPr="00BC50FF" w:rsidRDefault="002C0990" w:rsidP="00BF5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0,10*0,05*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C5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=0,0125*20</w:t>
            </w:r>
          </w:p>
        </w:tc>
        <w:tc>
          <w:tcPr>
            <w:tcW w:w="1136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</w:t>
            </w:r>
          </w:p>
        </w:tc>
        <w:tc>
          <w:tcPr>
            <w:tcW w:w="1177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88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3960.00</w:t>
            </w:r>
          </w:p>
        </w:tc>
        <w:tc>
          <w:tcPr>
            <w:tcW w:w="1702" w:type="dxa"/>
          </w:tcPr>
          <w:p w:rsidR="002C0990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990.00</w:t>
            </w:r>
          </w:p>
        </w:tc>
      </w:tr>
      <w:tr w:rsidR="00BF505E" w:rsidRPr="00BC50FF" w:rsidTr="00BF505E">
        <w:trPr>
          <w:trHeight w:val="431"/>
        </w:trPr>
        <w:tc>
          <w:tcPr>
            <w:tcW w:w="584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84" w:type="dxa"/>
          </w:tcPr>
          <w:p w:rsidR="00BF505E" w:rsidRPr="00BC50FF" w:rsidRDefault="00BF505E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</w:t>
            </w:r>
            <w:r w:rsidR="00260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26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</w:t>
            </w:r>
            <w:proofErr w:type="spellEnd"/>
            <w:r w:rsidR="0026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177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588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170.00</w:t>
            </w:r>
          </w:p>
        </w:tc>
        <w:tc>
          <w:tcPr>
            <w:tcW w:w="1702" w:type="dxa"/>
          </w:tcPr>
          <w:p w:rsidR="00BF505E" w:rsidRPr="00BC50FF" w:rsidRDefault="00BF505E" w:rsidP="00B82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B82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0.00</w:t>
            </w:r>
          </w:p>
        </w:tc>
      </w:tr>
      <w:tr w:rsidR="00BF505E" w:rsidRPr="00BC50FF" w:rsidTr="00BF505E">
        <w:trPr>
          <w:trHeight w:val="431"/>
        </w:trPr>
        <w:tc>
          <w:tcPr>
            <w:tcW w:w="584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84" w:type="dxa"/>
          </w:tcPr>
          <w:p w:rsidR="00BF505E" w:rsidRPr="00BC50FF" w:rsidRDefault="00BF505E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ОСБ</w:t>
            </w:r>
          </w:p>
        </w:tc>
        <w:tc>
          <w:tcPr>
            <w:tcW w:w="1136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8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380.00</w:t>
            </w:r>
          </w:p>
        </w:tc>
        <w:tc>
          <w:tcPr>
            <w:tcW w:w="1702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2660.00</w:t>
            </w:r>
          </w:p>
        </w:tc>
      </w:tr>
      <w:tr w:rsidR="00BF505E" w:rsidRPr="00BC50FF" w:rsidTr="00BF505E">
        <w:trPr>
          <w:trHeight w:val="431"/>
        </w:trPr>
        <w:tc>
          <w:tcPr>
            <w:tcW w:w="584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84" w:type="dxa"/>
          </w:tcPr>
          <w:p w:rsidR="00BF505E" w:rsidRPr="00BC50FF" w:rsidRDefault="00BF505E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Метало профіль </w:t>
            </w:r>
          </w:p>
        </w:tc>
        <w:tc>
          <w:tcPr>
            <w:tcW w:w="1136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  <w:tc>
          <w:tcPr>
            <w:tcW w:w="1177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88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190.00</w:t>
            </w:r>
          </w:p>
        </w:tc>
        <w:tc>
          <w:tcPr>
            <w:tcW w:w="1702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2470.00</w:t>
            </w:r>
          </w:p>
        </w:tc>
      </w:tr>
      <w:tr w:rsidR="00BF505E" w:rsidRPr="00BC50FF" w:rsidTr="00BF505E">
        <w:trPr>
          <w:trHeight w:val="431"/>
        </w:trPr>
        <w:tc>
          <w:tcPr>
            <w:tcW w:w="584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84" w:type="dxa"/>
          </w:tcPr>
          <w:p w:rsidR="00BF505E" w:rsidRPr="00BC50FF" w:rsidRDefault="00BF505E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Кутики металеві </w:t>
            </w:r>
          </w:p>
        </w:tc>
        <w:tc>
          <w:tcPr>
            <w:tcW w:w="1136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2460.00</w:t>
            </w:r>
          </w:p>
        </w:tc>
      </w:tr>
      <w:tr w:rsidR="00BF505E" w:rsidRPr="00BC50FF" w:rsidTr="00BF505E">
        <w:trPr>
          <w:trHeight w:val="431"/>
        </w:trPr>
        <w:tc>
          <w:tcPr>
            <w:tcW w:w="584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84" w:type="dxa"/>
          </w:tcPr>
          <w:p w:rsidR="00BF505E" w:rsidRPr="00BC50FF" w:rsidRDefault="00BF505E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Кріплення </w:t>
            </w:r>
          </w:p>
        </w:tc>
        <w:tc>
          <w:tcPr>
            <w:tcW w:w="1136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BF505E" w:rsidRPr="00BC50FF" w:rsidRDefault="00BF505E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BF505E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2100.00</w:t>
            </w:r>
          </w:p>
        </w:tc>
      </w:tr>
      <w:tr w:rsidR="00BF505E" w:rsidRPr="00BC50FF" w:rsidTr="00BF505E">
        <w:trPr>
          <w:trHeight w:val="431"/>
        </w:trPr>
        <w:tc>
          <w:tcPr>
            <w:tcW w:w="584" w:type="dxa"/>
          </w:tcPr>
          <w:p w:rsidR="00BF505E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84" w:type="dxa"/>
          </w:tcPr>
          <w:p w:rsidR="00BF505E" w:rsidRPr="00BC50FF" w:rsidRDefault="002C0990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Доска-декор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0,025*0.25*10</w:t>
            </w:r>
          </w:p>
        </w:tc>
        <w:tc>
          <w:tcPr>
            <w:tcW w:w="1136" w:type="dxa"/>
          </w:tcPr>
          <w:p w:rsidR="00BF505E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</w:t>
            </w:r>
          </w:p>
        </w:tc>
        <w:tc>
          <w:tcPr>
            <w:tcW w:w="1177" w:type="dxa"/>
          </w:tcPr>
          <w:p w:rsidR="00BF505E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0,625</w:t>
            </w:r>
          </w:p>
        </w:tc>
        <w:tc>
          <w:tcPr>
            <w:tcW w:w="1588" w:type="dxa"/>
          </w:tcPr>
          <w:p w:rsidR="00BF505E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6000.00</w:t>
            </w:r>
          </w:p>
        </w:tc>
        <w:tc>
          <w:tcPr>
            <w:tcW w:w="1702" w:type="dxa"/>
          </w:tcPr>
          <w:p w:rsidR="00BF505E" w:rsidRPr="00BC50FF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375.00</w:t>
            </w:r>
          </w:p>
        </w:tc>
      </w:tr>
      <w:tr w:rsidR="00B8210F" w:rsidRPr="00BC50FF" w:rsidTr="00BF505E">
        <w:trPr>
          <w:trHeight w:val="431"/>
        </w:trPr>
        <w:tc>
          <w:tcPr>
            <w:tcW w:w="584" w:type="dxa"/>
          </w:tcPr>
          <w:p w:rsidR="00B8210F" w:rsidRDefault="00B8210F" w:rsidP="009A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84" w:type="dxa"/>
          </w:tcPr>
          <w:p w:rsidR="00B8210F" w:rsidRDefault="00B8210F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колір, лак,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форба</w:t>
            </w:r>
            <w:proofErr w:type="spellEnd"/>
          </w:p>
        </w:tc>
        <w:tc>
          <w:tcPr>
            <w:tcW w:w="1136" w:type="dxa"/>
          </w:tcPr>
          <w:p w:rsidR="00B8210F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B8210F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B8210F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B8210F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7500.00</w:t>
            </w:r>
          </w:p>
        </w:tc>
      </w:tr>
      <w:tr w:rsidR="00B8210F" w:rsidRPr="00BC50FF" w:rsidTr="00BF505E">
        <w:trPr>
          <w:trHeight w:val="431"/>
        </w:trPr>
        <w:tc>
          <w:tcPr>
            <w:tcW w:w="584" w:type="dxa"/>
          </w:tcPr>
          <w:p w:rsidR="00B8210F" w:rsidRDefault="00B8210F" w:rsidP="009A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84" w:type="dxa"/>
          </w:tcPr>
          <w:p w:rsidR="00B8210F" w:rsidRDefault="00B8210F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Наждачний папір, круги</w:t>
            </w:r>
          </w:p>
        </w:tc>
        <w:tc>
          <w:tcPr>
            <w:tcW w:w="1136" w:type="dxa"/>
          </w:tcPr>
          <w:p w:rsidR="00B8210F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B8210F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B8210F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B8210F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1500.00</w:t>
            </w:r>
          </w:p>
        </w:tc>
      </w:tr>
      <w:tr w:rsidR="002C0990" w:rsidRPr="00BC50FF" w:rsidTr="00BF505E">
        <w:trPr>
          <w:trHeight w:val="431"/>
        </w:trPr>
        <w:tc>
          <w:tcPr>
            <w:tcW w:w="584" w:type="dxa"/>
          </w:tcPr>
          <w:p w:rsidR="002C0990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84" w:type="dxa"/>
          </w:tcPr>
          <w:p w:rsidR="002C0990" w:rsidRDefault="002C0990" w:rsidP="002B06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1нше (цемент, пісок)</w:t>
            </w:r>
          </w:p>
        </w:tc>
        <w:tc>
          <w:tcPr>
            <w:tcW w:w="1136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1800.00</w:t>
            </w:r>
          </w:p>
        </w:tc>
      </w:tr>
      <w:tr w:rsidR="002C0990" w:rsidRPr="00BC50FF" w:rsidTr="00BF505E">
        <w:trPr>
          <w:trHeight w:val="431"/>
        </w:trPr>
        <w:tc>
          <w:tcPr>
            <w:tcW w:w="584" w:type="dxa"/>
          </w:tcPr>
          <w:p w:rsidR="002C0990" w:rsidRDefault="00B8210F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84" w:type="dxa"/>
          </w:tcPr>
          <w:p w:rsidR="002C0990" w:rsidRDefault="002C0990" w:rsidP="002C0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Розробка, виготовлення, зборка, шліфовка, обробка, фарбування основної конструкції, установка</w:t>
            </w:r>
          </w:p>
        </w:tc>
        <w:tc>
          <w:tcPr>
            <w:tcW w:w="1136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18000.00</w:t>
            </w:r>
          </w:p>
        </w:tc>
      </w:tr>
      <w:tr w:rsidR="002C0990" w:rsidRPr="00BC50FF" w:rsidTr="00BF505E">
        <w:trPr>
          <w:trHeight w:val="431"/>
        </w:trPr>
        <w:tc>
          <w:tcPr>
            <w:tcW w:w="584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84" w:type="dxa"/>
          </w:tcPr>
          <w:p w:rsidR="002C0990" w:rsidRPr="002C0990" w:rsidRDefault="002C0990" w:rsidP="002B06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6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2C0990" w:rsidRDefault="002C0990" w:rsidP="002B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47426.00</w:t>
            </w:r>
          </w:p>
        </w:tc>
      </w:tr>
    </w:tbl>
    <w:p w:rsidR="00C4592E" w:rsidRPr="00BC50FF" w:rsidRDefault="00C4592E">
      <w:pPr>
        <w:rPr>
          <w:sz w:val="24"/>
          <w:szCs w:val="24"/>
        </w:rPr>
      </w:pPr>
    </w:p>
    <w:sectPr w:rsidR="00C4592E" w:rsidRPr="00BC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ED"/>
    <w:rsid w:val="0008756F"/>
    <w:rsid w:val="00260B2B"/>
    <w:rsid w:val="002C0990"/>
    <w:rsid w:val="003D105F"/>
    <w:rsid w:val="00733BDD"/>
    <w:rsid w:val="009542F6"/>
    <w:rsid w:val="00B8210F"/>
    <w:rsid w:val="00BC50FF"/>
    <w:rsid w:val="00BE271E"/>
    <w:rsid w:val="00BF505E"/>
    <w:rsid w:val="00C0643D"/>
    <w:rsid w:val="00C4592E"/>
    <w:rsid w:val="00E12902"/>
    <w:rsid w:val="00EA77ED"/>
    <w:rsid w:val="00F4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DNZ5</dc:creator>
  <cp:lastModifiedBy>DNZ5</cp:lastModifiedBy>
  <cp:revision>8</cp:revision>
  <dcterms:created xsi:type="dcterms:W3CDTF">2018-09-18T13:48:00Z</dcterms:created>
  <dcterms:modified xsi:type="dcterms:W3CDTF">2018-09-20T12:39:00Z</dcterms:modified>
</cp:coreProperties>
</file>