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588" w:rsidRDefault="00D92588" w:rsidP="00D92588">
      <w:pPr>
        <w:pStyle w:val="Default"/>
        <w:ind w:right="340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  <w:t>Бюджет проекту</w:t>
      </w:r>
    </w:p>
    <w:p w:rsidR="00D92588" w:rsidRPr="00B311A7" w:rsidRDefault="00D92588" w:rsidP="00D92588">
      <w:pPr>
        <w:pStyle w:val="Default"/>
        <w:ind w:right="340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Оснащення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музично-спортивної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зали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ЗДО № 15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сучасним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мультимедійним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звуковим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спортивним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обладнанням</w:t>
      </w:r>
      <w:proofErr w:type="spellEnd"/>
      <w:r w:rsidRPr="00B311A7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D92588" w:rsidRDefault="00D92588" w:rsidP="00D92588">
      <w:pPr>
        <w:pStyle w:val="Default"/>
        <w:ind w:right="34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W w:w="10440" w:type="dxa"/>
        <w:tblInd w:w="-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/>
      </w:tblPr>
      <w:tblGrid>
        <w:gridCol w:w="3651"/>
        <w:gridCol w:w="1756"/>
        <w:gridCol w:w="2623"/>
        <w:gridCol w:w="2410"/>
      </w:tblGrid>
      <w:tr w:rsidR="00D92588" w:rsidTr="00EC05CC">
        <w:trPr>
          <w:trHeight w:val="629"/>
          <w:tblHeader/>
        </w:trPr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92588" w:rsidRDefault="00D92588" w:rsidP="00EC05CC">
            <w:pPr>
              <w:pStyle w:val="TableStyle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Найменування товарів (робіт, послуг)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92588" w:rsidRDefault="00D92588" w:rsidP="00EC05CC">
            <w:pPr>
              <w:pStyle w:val="TableStyle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Ціна за одиницю, грн.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92588" w:rsidRDefault="00D92588" w:rsidP="00EC05CC">
            <w:pPr>
              <w:pStyle w:val="TableStyle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Одиниць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92588" w:rsidRDefault="00D92588" w:rsidP="00EC05CC">
            <w:pPr>
              <w:pStyle w:val="TableStyle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Вартість, грн.</w:t>
            </w:r>
          </w:p>
        </w:tc>
      </w:tr>
      <w:tr w:rsidR="00D92588" w:rsidRPr="00D92588" w:rsidTr="00EC05CC">
        <w:trPr>
          <w:trHeight w:val="365"/>
        </w:trPr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588" w:rsidRPr="00D92588" w:rsidRDefault="00D92588" w:rsidP="00EC05CC">
            <w:r>
              <w:rPr>
                <w:lang w:val="uk-UA"/>
              </w:rPr>
              <w:t xml:space="preserve">Проектор </w:t>
            </w:r>
            <w:r>
              <w:t>Acer</w:t>
            </w:r>
            <w:r w:rsidRPr="00D92588">
              <w:t xml:space="preserve"> </w:t>
            </w:r>
            <w:r>
              <w:t>S</w:t>
            </w:r>
            <w:r w:rsidRPr="00D92588">
              <w:t>1283</w:t>
            </w:r>
            <w:r>
              <w:t>H ne</w:t>
            </w:r>
            <w:r w:rsidRPr="00D92588">
              <w:t xml:space="preserve"> (</w:t>
            </w:r>
            <w:r>
              <w:t>MR</w:t>
            </w:r>
            <w:r w:rsidRPr="00D92588">
              <w:t xml:space="preserve">. </w:t>
            </w:r>
            <w:r>
              <w:t>JK111.001)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588" w:rsidRPr="00D92588" w:rsidRDefault="00D92588" w:rsidP="00EC05CC">
            <w:pPr>
              <w:rPr>
                <w:lang w:val="uk-UA"/>
              </w:rPr>
            </w:pPr>
            <w:r>
              <w:t>17517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588" w:rsidRPr="00B311A7" w:rsidRDefault="00D92588" w:rsidP="00EC05CC">
            <w:pPr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588" w:rsidRDefault="00D92588" w:rsidP="00EC05CC">
            <w:pPr>
              <w:rPr>
                <w:lang w:val="uk-UA"/>
              </w:rPr>
            </w:pPr>
            <w:r>
              <w:t>17517</w:t>
            </w:r>
          </w:p>
        </w:tc>
      </w:tr>
      <w:tr w:rsidR="00A605CB" w:rsidRPr="00D92588" w:rsidTr="00EC05CC">
        <w:trPr>
          <w:trHeight w:val="365"/>
        </w:trPr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05CB" w:rsidRDefault="00A605CB" w:rsidP="00EC05CC">
            <w:pPr>
              <w:rPr>
                <w:lang w:val="uk-UA"/>
              </w:rPr>
            </w:pPr>
            <w:r>
              <w:rPr>
                <w:lang w:val="uk-UA"/>
              </w:rPr>
              <w:t>Кріплення для проектора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05CB" w:rsidRPr="00A605CB" w:rsidRDefault="00A605CB" w:rsidP="00EC05CC">
            <w:pPr>
              <w:rPr>
                <w:lang w:val="uk-UA"/>
              </w:rPr>
            </w:pPr>
            <w:r>
              <w:rPr>
                <w:lang w:val="uk-UA"/>
              </w:rPr>
              <w:t>631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05CB" w:rsidRDefault="00A605CB" w:rsidP="00EC05CC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05CB" w:rsidRPr="00A605CB" w:rsidRDefault="00A605CB" w:rsidP="00EC05CC">
            <w:pPr>
              <w:rPr>
                <w:lang w:val="uk-UA"/>
              </w:rPr>
            </w:pPr>
            <w:r>
              <w:rPr>
                <w:lang w:val="uk-UA"/>
              </w:rPr>
              <w:t>631</w:t>
            </w:r>
          </w:p>
        </w:tc>
      </w:tr>
      <w:tr w:rsidR="00D92588" w:rsidRPr="00D92588" w:rsidTr="00EC05CC">
        <w:trPr>
          <w:trHeight w:val="365"/>
        </w:trPr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588" w:rsidRPr="00D92588" w:rsidRDefault="00D92588" w:rsidP="00EC05CC">
            <w:r>
              <w:rPr>
                <w:lang w:val="uk-UA"/>
              </w:rPr>
              <w:t xml:space="preserve">Ноутбук </w:t>
            </w:r>
            <w:r>
              <w:t>Acer Aspire ES 15 ES1 – 523 (NX</w:t>
            </w:r>
            <w:r w:rsidR="00822280">
              <w:t>.GKYEU.037)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588" w:rsidRPr="00822280" w:rsidRDefault="00822280" w:rsidP="00EC05CC">
            <w:r>
              <w:t>12699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588" w:rsidRDefault="00822280" w:rsidP="00EC05CC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588" w:rsidRDefault="00A605CB" w:rsidP="00EC05CC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  <w:r w:rsidR="00822280">
              <w:rPr>
                <w:lang w:val="uk-UA"/>
              </w:rPr>
              <w:t>699</w:t>
            </w:r>
          </w:p>
        </w:tc>
      </w:tr>
      <w:tr w:rsidR="00D92588" w:rsidTr="00EC05CC">
        <w:trPr>
          <w:trHeight w:val="365"/>
        </w:trPr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588" w:rsidRPr="00822280" w:rsidRDefault="00822280" w:rsidP="00EC05CC">
            <w:pPr>
              <w:rPr>
                <w:lang w:val="uk-UA"/>
              </w:rPr>
            </w:pPr>
            <w:r>
              <w:rPr>
                <w:lang w:val="uk-UA"/>
              </w:rPr>
              <w:t xml:space="preserve">Екран для проектора </w:t>
            </w:r>
            <w:r>
              <w:t>Logan</w:t>
            </w:r>
            <w:r w:rsidRPr="00822280">
              <w:rPr>
                <w:lang w:val="ru-RU"/>
              </w:rPr>
              <w:t xml:space="preserve"> </w:t>
            </w:r>
            <w:r>
              <w:t>PRM</w:t>
            </w:r>
            <w:r w:rsidRPr="00822280">
              <w:rPr>
                <w:lang w:val="ru-RU"/>
              </w:rPr>
              <w:t xml:space="preserve"> 5 </w:t>
            </w:r>
            <w:r>
              <w:rPr>
                <w:lang w:val="uk-UA"/>
              </w:rPr>
              <w:t>настінний з механізмом повернення 150 (4:3) 300 на 220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588" w:rsidRDefault="00A605CB" w:rsidP="00EC05CC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822280">
              <w:rPr>
                <w:lang w:val="uk-UA"/>
              </w:rPr>
              <w:t>769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588" w:rsidRDefault="00822280" w:rsidP="00EC05CC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588" w:rsidRDefault="00A605CB" w:rsidP="00EC05CC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822280">
              <w:rPr>
                <w:lang w:val="uk-UA"/>
              </w:rPr>
              <w:t>769</w:t>
            </w:r>
          </w:p>
        </w:tc>
      </w:tr>
      <w:tr w:rsidR="00D92588" w:rsidTr="00EC05CC">
        <w:trPr>
          <w:trHeight w:val="365"/>
        </w:trPr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588" w:rsidRPr="00822280" w:rsidRDefault="00822280" w:rsidP="00EC05CC">
            <w:pPr>
              <w:rPr>
                <w:lang w:val="uk-UA"/>
              </w:rPr>
            </w:pPr>
            <w:r>
              <w:rPr>
                <w:lang w:val="uk-UA"/>
              </w:rPr>
              <w:t xml:space="preserve">Екран для проектора </w:t>
            </w:r>
            <w:r>
              <w:t>Logan</w:t>
            </w:r>
            <w:r w:rsidRPr="00822280">
              <w:rPr>
                <w:lang w:val="ru-RU"/>
              </w:rPr>
              <w:t xml:space="preserve"> </w:t>
            </w:r>
            <w:r>
              <w:t>PRM</w:t>
            </w:r>
            <w:r>
              <w:rPr>
                <w:lang w:val="ru-RU"/>
              </w:rPr>
              <w:t xml:space="preserve"> 3</w:t>
            </w:r>
            <w:r w:rsidRPr="00822280">
              <w:rPr>
                <w:lang w:val="ru-RU"/>
              </w:rPr>
              <w:t xml:space="preserve"> </w:t>
            </w:r>
            <w:r>
              <w:rPr>
                <w:lang w:val="uk-UA"/>
              </w:rPr>
              <w:t>мобільний підлоговий 120 (4:3) 240 на 180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588" w:rsidRDefault="00A605CB" w:rsidP="00EC05CC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822280">
              <w:rPr>
                <w:lang w:val="uk-UA"/>
              </w:rPr>
              <w:t>914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588" w:rsidRDefault="00822280" w:rsidP="00EC05CC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588" w:rsidRDefault="00A605CB" w:rsidP="00EC05CC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822280">
              <w:rPr>
                <w:lang w:val="uk-UA"/>
              </w:rPr>
              <w:t>914</w:t>
            </w:r>
          </w:p>
        </w:tc>
      </w:tr>
      <w:tr w:rsidR="00D92588" w:rsidTr="00EC05CC">
        <w:trPr>
          <w:trHeight w:val="365"/>
        </w:trPr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588" w:rsidRPr="00DC1EED" w:rsidRDefault="00822280" w:rsidP="00EC05CC">
            <w:pPr>
              <w:rPr>
                <w:lang w:val="ru-RU"/>
              </w:rPr>
            </w:pPr>
            <w:r>
              <w:rPr>
                <w:lang w:val="uk-UA"/>
              </w:rPr>
              <w:t xml:space="preserve">Активна акустична система </w:t>
            </w:r>
            <w:r>
              <w:t>HL</w:t>
            </w:r>
            <w:r w:rsidRPr="00DC1EED">
              <w:rPr>
                <w:lang w:val="ru-RU"/>
              </w:rPr>
              <w:t xml:space="preserve"> </w:t>
            </w:r>
            <w:r>
              <w:t>Audio</w:t>
            </w:r>
            <w:r w:rsidRPr="00DC1EED">
              <w:rPr>
                <w:lang w:val="ru-RU"/>
              </w:rPr>
              <w:t xml:space="preserve"> </w:t>
            </w:r>
            <w:r>
              <w:t>USK</w:t>
            </w:r>
            <w:r w:rsidRPr="00DC1EED">
              <w:rPr>
                <w:lang w:val="ru-RU"/>
              </w:rPr>
              <w:t>12</w:t>
            </w:r>
            <w:r>
              <w:t>A</w:t>
            </w:r>
            <w:r w:rsidRPr="00DC1EED">
              <w:rPr>
                <w:lang w:val="ru-RU"/>
              </w:rPr>
              <w:t xml:space="preserve"> </w:t>
            </w:r>
            <w:r>
              <w:t>BT</w:t>
            </w:r>
            <w:r w:rsidRPr="00DC1EED">
              <w:rPr>
                <w:lang w:val="ru-RU"/>
              </w:rPr>
              <w:t>/</w:t>
            </w:r>
            <w:r w:rsidR="00DC1EED">
              <w:t>USB</w:t>
            </w:r>
            <w:r w:rsidR="00DC1EED" w:rsidRPr="00DC1EED">
              <w:rPr>
                <w:lang w:val="ru-RU"/>
              </w:rPr>
              <w:t xml:space="preserve"> (</w:t>
            </w:r>
            <w:r w:rsidR="00DC1EED">
              <w:rPr>
                <w:lang w:val="uk-UA"/>
              </w:rPr>
              <w:t>переносна</w:t>
            </w:r>
            <w:r w:rsidRPr="00DC1EED">
              <w:rPr>
                <w:lang w:val="ru-RU"/>
              </w:rPr>
              <w:t>)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588" w:rsidRDefault="00DC1EED" w:rsidP="00EC05CC">
            <w:pPr>
              <w:rPr>
                <w:lang w:val="uk-UA"/>
              </w:rPr>
            </w:pPr>
            <w:r>
              <w:rPr>
                <w:lang w:val="uk-UA"/>
              </w:rPr>
              <w:t>7500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588" w:rsidRDefault="00DC1EED" w:rsidP="00EC05CC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588" w:rsidRDefault="00DC1EED" w:rsidP="00EC05CC">
            <w:pPr>
              <w:rPr>
                <w:lang w:val="uk-UA"/>
              </w:rPr>
            </w:pPr>
            <w:r>
              <w:rPr>
                <w:lang w:val="uk-UA"/>
              </w:rPr>
              <w:t>7500</w:t>
            </w:r>
          </w:p>
        </w:tc>
      </w:tr>
      <w:tr w:rsidR="00D92588" w:rsidTr="00EC05CC">
        <w:trPr>
          <w:trHeight w:val="365"/>
        </w:trPr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588" w:rsidRPr="00DC1EED" w:rsidRDefault="00DC1EED" w:rsidP="00EC05CC">
            <w:pPr>
              <w:jc w:val="both"/>
            </w:pPr>
            <w:r>
              <w:rPr>
                <w:lang w:val="uk-UA"/>
              </w:rPr>
              <w:t xml:space="preserve">Аудіо-система </w:t>
            </w:r>
            <w:r>
              <w:t xml:space="preserve">SVEN MS-2100 Black </w:t>
            </w:r>
            <w:r>
              <w:rPr>
                <w:lang w:val="uk-UA"/>
              </w:rPr>
              <w:t>(стаціонарна</w:t>
            </w:r>
            <w:r>
              <w:t xml:space="preserve">) </w:t>
            </w:r>
          </w:p>
          <w:p w:rsidR="00D92588" w:rsidRDefault="00D92588" w:rsidP="00EC05CC">
            <w:pPr>
              <w:rPr>
                <w:lang w:val="uk-UA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588" w:rsidRDefault="00DC1EED" w:rsidP="00EC05CC">
            <w:pPr>
              <w:rPr>
                <w:lang w:val="uk-UA"/>
              </w:rPr>
            </w:pPr>
            <w:r>
              <w:rPr>
                <w:lang w:val="uk-UA"/>
              </w:rPr>
              <w:t>2900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588" w:rsidRDefault="00DC1EED" w:rsidP="00EC05CC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588" w:rsidRDefault="00DC1EED" w:rsidP="00EC05CC">
            <w:pPr>
              <w:rPr>
                <w:lang w:val="uk-UA"/>
              </w:rPr>
            </w:pPr>
            <w:r>
              <w:rPr>
                <w:lang w:val="uk-UA"/>
              </w:rPr>
              <w:t>2900</w:t>
            </w:r>
          </w:p>
        </w:tc>
      </w:tr>
      <w:tr w:rsidR="00D92588" w:rsidTr="00EC05CC">
        <w:trPr>
          <w:trHeight w:val="365"/>
        </w:trPr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588" w:rsidRDefault="00DC1EED" w:rsidP="00EC05C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Массажний</w:t>
            </w:r>
            <w:proofErr w:type="spellEnd"/>
            <w:r>
              <w:rPr>
                <w:lang w:val="uk-UA"/>
              </w:rPr>
              <w:t xml:space="preserve"> килимок «</w:t>
            </w:r>
            <w:proofErr w:type="spellStart"/>
            <w:r>
              <w:rPr>
                <w:lang w:val="uk-UA"/>
              </w:rPr>
              <w:t>Гофр</w:t>
            </w:r>
            <w:proofErr w:type="spellEnd"/>
            <w:r>
              <w:rPr>
                <w:lang w:val="uk-UA"/>
              </w:rPr>
              <w:t>» АЛ 247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588" w:rsidRDefault="00DC1EED" w:rsidP="00EC05CC">
            <w:pPr>
              <w:rPr>
                <w:lang w:val="uk-UA"/>
              </w:rPr>
            </w:pPr>
            <w:r>
              <w:rPr>
                <w:lang w:val="uk-UA"/>
              </w:rPr>
              <w:t>3400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588" w:rsidRDefault="00DC1EED" w:rsidP="00EC05CC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588" w:rsidRDefault="00DC1EED" w:rsidP="00EC05CC">
            <w:pPr>
              <w:rPr>
                <w:lang w:val="uk-UA"/>
              </w:rPr>
            </w:pPr>
            <w:r>
              <w:rPr>
                <w:lang w:val="uk-UA"/>
              </w:rPr>
              <w:t>3400</w:t>
            </w:r>
          </w:p>
        </w:tc>
      </w:tr>
      <w:tr w:rsidR="00D92588" w:rsidTr="00EC05CC">
        <w:trPr>
          <w:trHeight w:val="365"/>
        </w:trPr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588" w:rsidRPr="00DC1EED" w:rsidRDefault="00DC1EED" w:rsidP="00EC05CC">
            <w:r>
              <w:rPr>
                <w:lang w:val="uk-UA"/>
              </w:rPr>
              <w:t xml:space="preserve">Баскетбольне кільце </w:t>
            </w:r>
            <w:r>
              <w:t>Pro Touch P.271686-251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588" w:rsidRPr="00DC1EED" w:rsidRDefault="00DC1EED" w:rsidP="00EC05CC">
            <w:r>
              <w:t>840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588" w:rsidRPr="00DC1EED" w:rsidRDefault="00DC1EED" w:rsidP="00EC05CC">
            <w: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588" w:rsidRPr="00DC1EED" w:rsidRDefault="00DC1EED" w:rsidP="00EC05CC">
            <w:r>
              <w:t>1680</w:t>
            </w:r>
          </w:p>
        </w:tc>
      </w:tr>
      <w:tr w:rsidR="00D92588" w:rsidTr="00EC05CC">
        <w:trPr>
          <w:trHeight w:val="365"/>
        </w:trPr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588" w:rsidRPr="00DC1EED" w:rsidRDefault="00DC1EED" w:rsidP="00DC1EE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Степ-платформа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2588" w:rsidRPr="00FF072C" w:rsidRDefault="00DC1EED" w:rsidP="00EC05CC">
            <w:pPr>
              <w:rPr>
                <w:lang w:val="uk-UA"/>
              </w:rPr>
            </w:pPr>
            <w:r>
              <w:rPr>
                <w:lang w:val="uk-UA"/>
              </w:rPr>
              <w:t>400</w:t>
            </w:r>
          </w:p>
          <w:p w:rsidR="00D92588" w:rsidRPr="00FF072C" w:rsidRDefault="00D92588" w:rsidP="00EC05CC">
            <w:pPr>
              <w:rPr>
                <w:lang w:val="uk-UA"/>
              </w:rPr>
            </w:pP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2588" w:rsidRPr="00FF072C" w:rsidRDefault="00A605CB" w:rsidP="00EC05CC">
            <w:pPr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2588" w:rsidRPr="00FF072C" w:rsidRDefault="00A605CB" w:rsidP="00EC05CC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DC1EED">
              <w:rPr>
                <w:lang w:val="uk-UA"/>
              </w:rPr>
              <w:t>000</w:t>
            </w:r>
          </w:p>
          <w:p w:rsidR="00D92588" w:rsidRPr="00FF072C" w:rsidRDefault="00D92588" w:rsidP="00EC05CC">
            <w:pPr>
              <w:rPr>
                <w:lang w:val="uk-UA"/>
              </w:rPr>
            </w:pPr>
          </w:p>
        </w:tc>
      </w:tr>
      <w:tr w:rsidR="00D92588" w:rsidTr="00EC05CC">
        <w:trPr>
          <w:trHeight w:val="365"/>
        </w:trPr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588" w:rsidRPr="00FF072C" w:rsidRDefault="00DC1EED" w:rsidP="00EC05CC">
            <w:pPr>
              <w:rPr>
                <w:lang w:val="uk-UA"/>
              </w:rPr>
            </w:pPr>
            <w:r>
              <w:rPr>
                <w:lang w:val="uk-UA"/>
              </w:rPr>
              <w:t>Гральний лабіринт з м’якого модуля (475на 78 на 62)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588" w:rsidRDefault="00DC1EED" w:rsidP="00EC05CC">
            <w:pPr>
              <w:rPr>
                <w:lang w:val="uk-UA"/>
              </w:rPr>
            </w:pPr>
            <w:r>
              <w:rPr>
                <w:lang w:val="uk-UA"/>
              </w:rPr>
              <w:t>11,700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588" w:rsidRDefault="00D92588" w:rsidP="00EC05CC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588" w:rsidRDefault="00DC1EED" w:rsidP="00EC05CC">
            <w:pPr>
              <w:rPr>
                <w:lang w:val="uk-UA"/>
              </w:rPr>
            </w:pPr>
            <w:r>
              <w:rPr>
                <w:lang w:val="uk-UA"/>
              </w:rPr>
              <w:t>11,700</w:t>
            </w:r>
          </w:p>
        </w:tc>
      </w:tr>
      <w:tr w:rsidR="000B5D16" w:rsidTr="00EC05CC">
        <w:trPr>
          <w:trHeight w:val="365"/>
        </w:trPr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5D16" w:rsidRDefault="000B5D16" w:rsidP="00EC05CC">
            <w:pPr>
              <w:rPr>
                <w:lang w:val="uk-UA"/>
              </w:rPr>
            </w:pPr>
            <w:r>
              <w:rPr>
                <w:lang w:val="uk-UA"/>
              </w:rPr>
              <w:t>Телевізор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5D16" w:rsidRDefault="000B5D16" w:rsidP="00EC05CC">
            <w:pPr>
              <w:rPr>
                <w:lang w:val="uk-UA"/>
              </w:rPr>
            </w:pPr>
            <w:r>
              <w:rPr>
                <w:lang w:val="uk-UA"/>
              </w:rPr>
              <w:t>20000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5D16" w:rsidRDefault="000B5D16" w:rsidP="00EC05CC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5D16" w:rsidRDefault="000B5D16" w:rsidP="00EC05CC">
            <w:pPr>
              <w:rPr>
                <w:lang w:val="uk-UA"/>
              </w:rPr>
            </w:pPr>
            <w:r>
              <w:rPr>
                <w:lang w:val="uk-UA"/>
              </w:rPr>
              <w:t>20000</w:t>
            </w:r>
          </w:p>
        </w:tc>
      </w:tr>
      <w:tr w:rsidR="000B5D16" w:rsidRPr="000B5D16" w:rsidTr="00EC05CC">
        <w:trPr>
          <w:trHeight w:val="365"/>
        </w:trPr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5D16" w:rsidRDefault="000B5D16" w:rsidP="00EC05CC">
            <w:pPr>
              <w:rPr>
                <w:lang w:val="uk-UA"/>
              </w:rPr>
            </w:pPr>
            <w:r>
              <w:rPr>
                <w:lang w:val="uk-UA"/>
              </w:rPr>
              <w:t>Набір іграшок для лялькового театру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5D16" w:rsidRDefault="000B5D16" w:rsidP="00EC05CC">
            <w:pPr>
              <w:rPr>
                <w:lang w:val="uk-UA"/>
              </w:rPr>
            </w:pPr>
            <w:r>
              <w:rPr>
                <w:lang w:val="uk-UA"/>
              </w:rPr>
              <w:t>150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5D16" w:rsidRDefault="000B5D16" w:rsidP="00EC05CC">
            <w:pPr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5D16" w:rsidRDefault="000B5D16" w:rsidP="00EC05CC">
            <w:pPr>
              <w:rPr>
                <w:lang w:val="uk-UA"/>
              </w:rPr>
            </w:pPr>
            <w:r>
              <w:rPr>
                <w:lang w:val="uk-UA"/>
              </w:rPr>
              <w:t>1950</w:t>
            </w:r>
          </w:p>
        </w:tc>
      </w:tr>
      <w:tr w:rsidR="000B5D16" w:rsidRPr="000B5D16" w:rsidTr="00EC05CC">
        <w:trPr>
          <w:trHeight w:val="365"/>
        </w:trPr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5D16" w:rsidRDefault="000B5D16" w:rsidP="00EC05CC">
            <w:pPr>
              <w:rPr>
                <w:lang w:val="uk-UA"/>
              </w:rPr>
            </w:pPr>
            <w:r>
              <w:rPr>
                <w:lang w:val="uk-UA"/>
              </w:rPr>
              <w:t>Комплект українських народних костюмів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5D16" w:rsidRDefault="000B5D16" w:rsidP="00EC05CC">
            <w:pPr>
              <w:rPr>
                <w:lang w:val="uk-UA"/>
              </w:rPr>
            </w:pPr>
            <w:r>
              <w:rPr>
                <w:lang w:val="uk-UA"/>
              </w:rPr>
              <w:t>500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5D16" w:rsidRDefault="000B5D16" w:rsidP="00EC05CC">
            <w:pPr>
              <w:rPr>
                <w:lang w:val="uk-UA"/>
              </w:rPr>
            </w:pPr>
            <w:r>
              <w:rPr>
                <w:lang w:val="uk-UA"/>
              </w:rPr>
              <w:t>20 шт. – хлопчики</w:t>
            </w:r>
          </w:p>
          <w:p w:rsidR="000B5D16" w:rsidRDefault="000B5D16" w:rsidP="00EC05CC">
            <w:pPr>
              <w:rPr>
                <w:lang w:val="uk-UA"/>
              </w:rPr>
            </w:pPr>
            <w:r>
              <w:rPr>
                <w:lang w:val="uk-UA"/>
              </w:rPr>
              <w:t xml:space="preserve">20 </w:t>
            </w:r>
            <w:proofErr w:type="spellStart"/>
            <w:r>
              <w:rPr>
                <w:lang w:val="uk-UA"/>
              </w:rPr>
              <w:t>шт.-</w:t>
            </w:r>
            <w:proofErr w:type="spellEnd"/>
            <w:r>
              <w:rPr>
                <w:lang w:val="uk-UA"/>
              </w:rPr>
              <w:t xml:space="preserve"> дівчатка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5D16" w:rsidRDefault="000B5D16" w:rsidP="00EC05CC">
            <w:pPr>
              <w:rPr>
                <w:lang w:val="uk-UA"/>
              </w:rPr>
            </w:pPr>
            <w:r>
              <w:rPr>
                <w:lang w:val="uk-UA"/>
              </w:rPr>
              <w:t>20000</w:t>
            </w:r>
          </w:p>
        </w:tc>
      </w:tr>
      <w:tr w:rsidR="000B5D16" w:rsidRPr="000B5D16" w:rsidTr="00EC05CC">
        <w:trPr>
          <w:trHeight w:val="365"/>
        </w:trPr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5D16" w:rsidRDefault="000B5D16" w:rsidP="00EC05CC">
            <w:pPr>
              <w:rPr>
                <w:lang w:val="uk-UA"/>
              </w:rPr>
            </w:pPr>
            <w:r>
              <w:rPr>
                <w:lang w:val="uk-UA"/>
              </w:rPr>
              <w:t>Набір дитячих музичних інструментів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5D16" w:rsidRDefault="00C9228A" w:rsidP="00EC05CC">
            <w:pPr>
              <w:rPr>
                <w:lang w:val="uk-UA"/>
              </w:rPr>
            </w:pPr>
            <w:r>
              <w:rPr>
                <w:lang w:val="uk-UA"/>
              </w:rPr>
              <w:t>500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5D16" w:rsidRDefault="000B5D16" w:rsidP="00EC05CC">
            <w:pPr>
              <w:rPr>
                <w:lang w:val="uk-UA"/>
              </w:rPr>
            </w:pPr>
            <w:r>
              <w:rPr>
                <w:lang w:val="uk-UA"/>
              </w:rPr>
              <w:t>6 комплектів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5D16" w:rsidRDefault="000B5D16" w:rsidP="00EC05CC">
            <w:pPr>
              <w:rPr>
                <w:lang w:val="uk-UA"/>
              </w:rPr>
            </w:pPr>
            <w:r>
              <w:rPr>
                <w:lang w:val="uk-UA"/>
              </w:rPr>
              <w:t>3000</w:t>
            </w:r>
          </w:p>
        </w:tc>
      </w:tr>
      <w:tr w:rsidR="000B5D16" w:rsidRPr="000B5D16" w:rsidTr="00EC05CC">
        <w:trPr>
          <w:trHeight w:val="365"/>
        </w:trPr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5D16" w:rsidRDefault="000B5D16" w:rsidP="00EC05CC">
            <w:pPr>
              <w:rPr>
                <w:lang w:val="uk-UA"/>
              </w:rPr>
            </w:pPr>
            <w:r>
              <w:rPr>
                <w:lang w:val="uk-UA"/>
              </w:rPr>
              <w:t>Стільці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5D16" w:rsidRDefault="000B5D16" w:rsidP="00EC05CC">
            <w:pPr>
              <w:rPr>
                <w:lang w:val="uk-UA"/>
              </w:rPr>
            </w:pPr>
            <w:r>
              <w:rPr>
                <w:lang w:val="uk-UA"/>
              </w:rPr>
              <w:t>400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5D16" w:rsidRDefault="000B5D16" w:rsidP="00EC05CC">
            <w:pPr>
              <w:rPr>
                <w:lang w:val="uk-UA"/>
              </w:rPr>
            </w:pPr>
            <w:r>
              <w:rPr>
                <w:lang w:val="uk-UA"/>
              </w:rPr>
              <w:t>20 шт.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5D16" w:rsidRDefault="000B5D16" w:rsidP="00EC05CC">
            <w:pPr>
              <w:rPr>
                <w:lang w:val="uk-UA"/>
              </w:rPr>
            </w:pPr>
            <w:r>
              <w:rPr>
                <w:lang w:val="uk-UA"/>
              </w:rPr>
              <w:t>8000</w:t>
            </w:r>
          </w:p>
        </w:tc>
      </w:tr>
      <w:tr w:rsidR="00C9228A" w:rsidRPr="000B5D16" w:rsidTr="00EC05CC">
        <w:trPr>
          <w:trHeight w:val="365"/>
        </w:trPr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28A" w:rsidRDefault="00C9228A" w:rsidP="00EC05CC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Стільці дитячі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28A" w:rsidRDefault="00C9228A" w:rsidP="00EC05CC">
            <w:pPr>
              <w:rPr>
                <w:lang w:val="uk-UA"/>
              </w:rPr>
            </w:pPr>
            <w:r>
              <w:rPr>
                <w:lang w:val="uk-UA"/>
              </w:rPr>
              <w:t>250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28A" w:rsidRDefault="00C9228A" w:rsidP="00EC05CC">
            <w:pPr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28A" w:rsidRDefault="00C9228A" w:rsidP="00EC05CC">
            <w:pPr>
              <w:rPr>
                <w:lang w:val="uk-UA"/>
              </w:rPr>
            </w:pPr>
            <w:r>
              <w:rPr>
                <w:lang w:val="uk-UA"/>
              </w:rPr>
              <w:t>10000</w:t>
            </w:r>
          </w:p>
        </w:tc>
      </w:tr>
      <w:tr w:rsidR="00C9228A" w:rsidRPr="000B5D16" w:rsidTr="00EC05CC">
        <w:trPr>
          <w:trHeight w:val="365"/>
        </w:trPr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28A" w:rsidRDefault="00C9228A" w:rsidP="00EC05CC">
            <w:pPr>
              <w:rPr>
                <w:lang w:val="uk-UA"/>
              </w:rPr>
            </w:pPr>
            <w:r>
              <w:rPr>
                <w:lang w:val="uk-UA"/>
              </w:rPr>
              <w:t>Витрати пов’язані з інфляційними процесами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28A" w:rsidRDefault="00C9228A" w:rsidP="00EC05CC">
            <w:pPr>
              <w:rPr>
                <w:lang w:val="uk-UA"/>
              </w:rPr>
            </w:pP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28A" w:rsidRDefault="00C9228A" w:rsidP="00EC05CC">
            <w:pPr>
              <w:rPr>
                <w:lang w:val="uk-UA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28A" w:rsidRDefault="00C9228A" w:rsidP="00EC05CC">
            <w:pPr>
              <w:rPr>
                <w:lang w:val="uk-UA"/>
              </w:rPr>
            </w:pPr>
            <w:r>
              <w:rPr>
                <w:lang w:val="uk-UA"/>
              </w:rPr>
              <w:t>13,340</w:t>
            </w:r>
          </w:p>
        </w:tc>
      </w:tr>
      <w:tr w:rsidR="00D92588" w:rsidRPr="000B5D16" w:rsidTr="00EC05CC">
        <w:trPr>
          <w:trHeight w:val="365"/>
        </w:trPr>
        <w:tc>
          <w:tcPr>
            <w:tcW w:w="3651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588" w:rsidRDefault="00D92588" w:rsidP="00EC05CC">
            <w:pPr>
              <w:rPr>
                <w:lang w:val="uk-UA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588" w:rsidRDefault="00D92588" w:rsidP="00EC05CC">
            <w:pPr>
              <w:rPr>
                <w:lang w:val="uk-UA"/>
              </w:rPr>
            </w:pPr>
          </w:p>
        </w:tc>
        <w:tc>
          <w:tcPr>
            <w:tcW w:w="262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92588" w:rsidRDefault="00D92588" w:rsidP="00EC05CC">
            <w:pPr>
              <w:pStyle w:val="TableStyle1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588" w:rsidRDefault="00C9228A" w:rsidP="00EC05CC">
            <w:pPr>
              <w:rPr>
                <w:lang w:val="uk-UA"/>
              </w:rPr>
            </w:pPr>
            <w:r>
              <w:rPr>
                <w:lang w:val="uk-UA"/>
              </w:rPr>
              <w:t>1500</w:t>
            </w:r>
            <w:r w:rsidR="00B23D12">
              <w:rPr>
                <w:lang w:val="uk-UA"/>
              </w:rPr>
              <w:t>00</w:t>
            </w:r>
          </w:p>
        </w:tc>
      </w:tr>
    </w:tbl>
    <w:p w:rsidR="00D92588" w:rsidRDefault="00D92588" w:rsidP="00D92588">
      <w:pPr>
        <w:rPr>
          <w:color w:val="000000"/>
          <w:lang w:val="uk-UA"/>
        </w:rPr>
        <w:sectPr w:rsidR="00D92588">
          <w:pgSz w:w="11906" w:h="16838"/>
          <w:pgMar w:top="1134" w:right="1134" w:bottom="1134" w:left="1134" w:header="709" w:footer="850" w:gutter="0"/>
          <w:cols w:space="720"/>
          <w:rtlGutter/>
        </w:sectPr>
      </w:pPr>
    </w:p>
    <w:p w:rsidR="00E94A83" w:rsidRPr="000B5D16" w:rsidRDefault="00B23D12">
      <w:pPr>
        <w:rPr>
          <w:lang w:val="uk-UA"/>
        </w:rPr>
      </w:pPr>
    </w:p>
    <w:sectPr w:rsidR="00E94A83" w:rsidRPr="000B5D16" w:rsidSect="00FD6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2588"/>
    <w:rsid w:val="000B5D16"/>
    <w:rsid w:val="001B1FC8"/>
    <w:rsid w:val="002D25FF"/>
    <w:rsid w:val="00527CA9"/>
    <w:rsid w:val="006C7D9D"/>
    <w:rsid w:val="00721F81"/>
    <w:rsid w:val="00822280"/>
    <w:rsid w:val="009C2CB5"/>
    <w:rsid w:val="00A605CB"/>
    <w:rsid w:val="00B23D12"/>
    <w:rsid w:val="00B71438"/>
    <w:rsid w:val="00C548A1"/>
    <w:rsid w:val="00C65ED5"/>
    <w:rsid w:val="00C9228A"/>
    <w:rsid w:val="00D92588"/>
    <w:rsid w:val="00DC1EED"/>
    <w:rsid w:val="00E50A37"/>
    <w:rsid w:val="00EC45CB"/>
    <w:rsid w:val="00FD6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588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2588"/>
    <w:pPr>
      <w:spacing w:after="0" w:line="240" w:lineRule="auto"/>
    </w:pPr>
    <w:rPr>
      <w:rFonts w:ascii="Helvetica" w:eastAsia="Arial Unicode MS" w:hAnsi="Helvetica" w:cs="Arial Unicode MS"/>
      <w:color w:val="000000"/>
      <w:lang w:val="en-US"/>
    </w:rPr>
  </w:style>
  <w:style w:type="paragraph" w:customStyle="1" w:styleId="TableStyle1">
    <w:name w:val="Table Style 1"/>
    <w:rsid w:val="00D92588"/>
    <w:pPr>
      <w:spacing w:after="0" w:line="240" w:lineRule="auto"/>
    </w:pPr>
    <w:rPr>
      <w:rFonts w:ascii="Helvetica" w:eastAsia="Times New Roman" w:hAnsi="Helvetica" w:cs="Helvetica"/>
      <w:b/>
      <w:bCs/>
      <w:color w:val="000000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D92588"/>
    <w:pPr>
      <w:ind w:left="720"/>
      <w:contextualSpacing/>
    </w:pPr>
    <w:rPr>
      <w:rFonts w:eastAsia="Times New Roman"/>
      <w:sz w:val="20"/>
      <w:szCs w:val="20"/>
      <w:lang w:val="ru-RU" w:eastAsia="ru-RU"/>
    </w:rPr>
  </w:style>
  <w:style w:type="character" w:customStyle="1" w:styleId="apple-converted-space">
    <w:name w:val="apple-converted-space"/>
    <w:basedOn w:val="a0"/>
    <w:rsid w:val="00D925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2018-09-19T14:05:00Z</dcterms:created>
  <dcterms:modified xsi:type="dcterms:W3CDTF">2018-09-19T15:59:00Z</dcterms:modified>
</cp:coreProperties>
</file>