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40"/>
        <w:tblW w:w="10401" w:type="dxa"/>
        <w:tblLook w:val="04A0"/>
      </w:tblPr>
      <w:tblGrid>
        <w:gridCol w:w="1134"/>
        <w:gridCol w:w="4559"/>
        <w:gridCol w:w="2108"/>
        <w:gridCol w:w="170"/>
        <w:gridCol w:w="66"/>
        <w:gridCol w:w="258"/>
        <w:gridCol w:w="186"/>
        <w:gridCol w:w="66"/>
        <w:gridCol w:w="247"/>
        <w:gridCol w:w="1541"/>
        <w:gridCol w:w="66"/>
      </w:tblGrid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79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D29" w:rsidRPr="0086213E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3E7" w:rsidRDefault="003873E7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3873E7" w:rsidRDefault="003873E7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Адреса:</w:t>
            </w: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Україна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29013, м.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Хмельницький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вул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Гагаріна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37</w:t>
            </w:r>
          </w:p>
        </w:tc>
      </w:tr>
      <w:tr w:rsidR="00E74D29" w:rsidRPr="00E74D29" w:rsidTr="0086213E">
        <w:trPr>
          <w:gridAfter w:val="1"/>
          <w:wAfter w:w="66" w:type="dxa"/>
          <w:trHeight w:val="735"/>
        </w:trPr>
        <w:tc>
          <w:tcPr>
            <w:tcW w:w="7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29" w:rsidRPr="00E74D29" w:rsidRDefault="00E74D29" w:rsidP="0086213E">
            <w:pPr>
              <w:spacing w:after="0" w:line="240" w:lineRule="auto"/>
              <w:ind w:left="-1468" w:hanging="14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Телефони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(0382) 72-07-79, (067)3834578,</w:t>
            </w: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</w:t>
            </w:r>
          </w:p>
        </w:tc>
      </w:tr>
      <w:tr w:rsidR="00E74D29" w:rsidRPr="0086213E" w:rsidTr="0086213E">
        <w:trPr>
          <w:gridAfter w:val="1"/>
          <w:wAfter w:w="66" w:type="dxa"/>
          <w:trHeight w:val="375"/>
        </w:trPr>
        <w:tc>
          <w:tcPr>
            <w:tcW w:w="7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E-mail:</w:t>
            </w: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info@almaua.com; almaua@ukr.net       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79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www.almaua.com   </w:t>
            </w:r>
          </w:p>
        </w:tc>
      </w:tr>
      <w:tr w:rsidR="00E74D29" w:rsidRPr="00E74D29" w:rsidTr="0086213E">
        <w:trPr>
          <w:trHeight w:val="255"/>
        </w:trPr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4D29" w:rsidRPr="00E74D29" w:rsidTr="0086213E">
        <w:trPr>
          <w:gridAfter w:val="1"/>
          <w:wAfter w:w="66" w:type="dxa"/>
          <w:trHeight w:val="495"/>
        </w:trPr>
        <w:tc>
          <w:tcPr>
            <w:tcW w:w="10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3873E7" w:rsidRDefault="003873E7" w:rsidP="003873E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  <w:t xml:space="preserve">ОБЛАДНАННЯ В </w:t>
            </w:r>
            <w:r w:rsidR="00E74D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  <w:t>МУЛЬТИ</w:t>
            </w:r>
            <w:r w:rsidR="00E74D29" w:rsidRPr="00E74D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СЕНСОРН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  <w:t>У</w:t>
            </w:r>
            <w:r w:rsidR="00E74D29" w:rsidRPr="00E74D2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КІМНАТ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uk-UA" w:eastAsia="ru-RU"/>
              </w:rPr>
              <w:t>У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іна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грн</w:t>
            </w:r>
            <w:proofErr w:type="spellEnd"/>
          </w:p>
        </w:tc>
      </w:tr>
      <w:tr w:rsidR="00E74D29" w:rsidRPr="00E74D29" w:rsidTr="0086213E">
        <w:trPr>
          <w:gridAfter w:val="1"/>
          <w:wAfter w:w="66" w:type="dxa"/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 262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</w:t>
            </w:r>
            <w:proofErr w:type="gram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івець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відпочинку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(D150, 50В)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3135,00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 228/3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Чохол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«Веселий калейдоскоп» (D80)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D29" w:rsidRPr="00E74D29" w:rsidRDefault="00E74D29" w:rsidP="000E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 228/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Чохол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E1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Математичний</w:t>
            </w: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(D80)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1450,00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D29" w:rsidRPr="00E74D29" w:rsidRDefault="00E74D29" w:rsidP="000E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proofErr w:type="gram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228/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Чохол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E13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Вмілі ручки</w:t>
            </w: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(D80)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1800,00</w:t>
            </w:r>
          </w:p>
        </w:tc>
      </w:tr>
      <w:tr w:rsidR="000E135F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5F" w:rsidRPr="000E135F" w:rsidRDefault="000E135F" w:rsidP="000E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35F" w:rsidRPr="00E74D29" w:rsidRDefault="000E135F" w:rsidP="000E1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 416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Сухий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душ  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35F" w:rsidRPr="00E74D29" w:rsidRDefault="000E135F" w:rsidP="000E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Оптоволоконний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пучок бокового </w:t>
            </w:r>
            <w:proofErr w:type="spellStart"/>
            <w:proofErr w:type="gram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ічення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23400,00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Оптоволоконний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пучок торцевого </w:t>
            </w:r>
            <w:proofErr w:type="spellStart"/>
            <w:proofErr w:type="gram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ічення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Дзеркальна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сфера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мотором 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3400,00</w:t>
            </w:r>
          </w:p>
        </w:tc>
      </w:tr>
      <w:tr w:rsidR="00E74D29" w:rsidRPr="00E74D29" w:rsidTr="0086213E">
        <w:trPr>
          <w:gridAfter w:val="1"/>
          <w:wAfter w:w="66" w:type="dxa"/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ітлова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гармата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кулі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LED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Лава-лампа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Соляна лампа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ітильник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"Океан"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ітильник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Полум'я</w:t>
            </w:r>
            <w:proofErr w:type="spellEnd"/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3600,00</w:t>
            </w:r>
          </w:p>
        </w:tc>
      </w:tr>
      <w:tr w:rsidR="00E74D29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0E135F" w:rsidRDefault="000E135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Фонтан 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880,00</w:t>
            </w:r>
          </w:p>
        </w:tc>
      </w:tr>
      <w:tr w:rsidR="009F074A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4A" w:rsidRDefault="009F074A" w:rsidP="003F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F19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74A" w:rsidRPr="00F23464" w:rsidRDefault="00F23464" w:rsidP="00F23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 269 Мат-конструктор 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4A" w:rsidRPr="00F23464" w:rsidRDefault="00F23464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6300,00</w:t>
            </w:r>
          </w:p>
        </w:tc>
      </w:tr>
      <w:tr w:rsidR="009F074A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4A" w:rsidRDefault="009F074A" w:rsidP="003F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F19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74A" w:rsidRPr="00F23464" w:rsidRDefault="00F23464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Ігровий будиночок АЛ 255/2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4A" w:rsidRPr="00F23464" w:rsidRDefault="00F23464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16569,00</w:t>
            </w:r>
          </w:p>
        </w:tc>
      </w:tr>
      <w:tr w:rsidR="009F074A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4A" w:rsidRDefault="009F074A" w:rsidP="003F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F194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74A" w:rsidRPr="00F23464" w:rsidRDefault="00F23464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 401д </w:t>
            </w:r>
            <w:proofErr w:type="spellStart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Стіл-ванна</w:t>
            </w:r>
            <w:proofErr w:type="spellEnd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ігор</w:t>
            </w:r>
            <w:proofErr w:type="spellEnd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водою та </w:t>
            </w:r>
            <w:proofErr w:type="spellStart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піско</w:t>
            </w:r>
            <w:proofErr w:type="spellEnd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4A" w:rsidRPr="00F23464" w:rsidRDefault="00F23464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3480,00</w:t>
            </w:r>
          </w:p>
        </w:tc>
      </w:tr>
      <w:tr w:rsidR="009F074A" w:rsidRPr="00E74D29" w:rsidTr="0086213E">
        <w:trPr>
          <w:gridAfter w:val="1"/>
          <w:wAfter w:w="66" w:type="dxa"/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4A" w:rsidRDefault="003F194F" w:rsidP="003F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3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74A" w:rsidRPr="00F23464" w:rsidRDefault="00F23464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 223 </w:t>
            </w:r>
            <w:proofErr w:type="spellStart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Багатофункційний</w:t>
            </w:r>
            <w:proofErr w:type="spellEnd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набір</w:t>
            </w:r>
            <w:proofErr w:type="spellEnd"/>
            <w:r w:rsidRPr="00F23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„Гномик”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74A" w:rsidRPr="003F194F" w:rsidRDefault="003F194F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4870,00</w:t>
            </w:r>
          </w:p>
        </w:tc>
      </w:tr>
      <w:tr w:rsidR="003F194F" w:rsidRPr="00E74D29" w:rsidTr="0086213E">
        <w:trPr>
          <w:gridAfter w:val="1"/>
          <w:wAfter w:w="66" w:type="dxa"/>
          <w:trHeight w:val="375"/>
        </w:trPr>
        <w:tc>
          <w:tcPr>
            <w:tcW w:w="103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94F" w:rsidRPr="003F194F" w:rsidRDefault="003F194F" w:rsidP="003F1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F1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ВСЬОГО: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83234</w:t>
            </w:r>
            <w:r w:rsidRPr="003F1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,00</w:t>
            </w:r>
          </w:p>
        </w:tc>
      </w:tr>
    </w:tbl>
    <w:tbl>
      <w:tblPr>
        <w:tblW w:w="10435" w:type="dxa"/>
        <w:tblInd w:w="-601" w:type="dxa"/>
        <w:tblLook w:val="04A0"/>
      </w:tblPr>
      <w:tblGrid>
        <w:gridCol w:w="550"/>
        <w:gridCol w:w="92"/>
        <w:gridCol w:w="431"/>
        <w:gridCol w:w="232"/>
        <w:gridCol w:w="919"/>
        <w:gridCol w:w="569"/>
        <w:gridCol w:w="1486"/>
        <w:gridCol w:w="278"/>
        <w:gridCol w:w="291"/>
        <w:gridCol w:w="199"/>
        <w:gridCol w:w="79"/>
        <w:gridCol w:w="1383"/>
        <w:gridCol w:w="569"/>
        <w:gridCol w:w="457"/>
        <w:gridCol w:w="569"/>
        <w:gridCol w:w="771"/>
        <w:gridCol w:w="569"/>
        <w:gridCol w:w="565"/>
        <w:gridCol w:w="569"/>
      </w:tblGrid>
      <w:tr w:rsidR="00E74D29" w:rsidRPr="003F194F" w:rsidTr="00640DD5">
        <w:trPr>
          <w:gridAfter w:val="1"/>
          <w:wAfter w:w="569" w:type="dxa"/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3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D29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640DD5" w:rsidRDefault="00640DD5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640DD5" w:rsidRDefault="00640DD5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640DD5" w:rsidRDefault="00640DD5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640DD5" w:rsidRDefault="00640DD5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640DD5" w:rsidRDefault="00640DD5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  <w:p w:rsidR="00640DD5" w:rsidRPr="00640DD5" w:rsidRDefault="00640DD5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3F194F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4D29" w:rsidRPr="00E74D29" w:rsidTr="00640DD5">
        <w:trPr>
          <w:gridAfter w:val="1"/>
          <w:wAfter w:w="569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3F194F" w:rsidRDefault="00E74D29" w:rsidP="00E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35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D29" w:rsidRPr="003F194F" w:rsidRDefault="00E74D29" w:rsidP="00E74D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74D29" w:rsidRPr="00E74D29" w:rsidTr="00640DD5">
        <w:trPr>
          <w:gridAfter w:val="15"/>
          <w:wAfter w:w="9273" w:type="dxa"/>
          <w:trHeight w:val="80"/>
        </w:trPr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29" w:rsidRPr="00E74D29" w:rsidRDefault="00E74D29" w:rsidP="00E74D2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Постачальник</w:t>
            </w:r>
            <w:proofErr w:type="spellEnd"/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lang w:eastAsia="ru-RU"/>
              </w:rPr>
              <w:t xml:space="preserve">ФОП Тищенко Олеся </w:t>
            </w:r>
            <w:proofErr w:type="spellStart"/>
            <w:r w:rsidRPr="00640DD5">
              <w:rPr>
                <w:rFonts w:ascii="Arial CYR" w:eastAsia="Times New Roman" w:hAnsi="Arial CYR" w:cs="Arial CYR"/>
                <w:lang w:eastAsia="ru-RU"/>
              </w:rPr>
              <w:t>Іванівна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640DD5">
              <w:rPr>
                <w:rFonts w:ascii="Arial" w:eastAsia="Times New Roman" w:hAnsi="Arial" w:cs="Arial"/>
                <w:lang w:eastAsia="ru-RU"/>
              </w:rPr>
              <w:t>.Х</w:t>
            </w:r>
            <w:proofErr w:type="gramEnd"/>
            <w:r w:rsidRPr="00640DD5">
              <w:rPr>
                <w:rFonts w:ascii="Arial" w:eastAsia="Times New Roman" w:hAnsi="Arial" w:cs="Arial"/>
                <w:lang w:eastAsia="ru-RU"/>
              </w:rPr>
              <w:t>мельницький</w:t>
            </w:r>
            <w:proofErr w:type="spellEnd"/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індив</w:t>
            </w:r>
            <w:proofErr w:type="spellEnd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код 2947224065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м</w:t>
            </w:r>
            <w:proofErr w:type="gramStart"/>
            <w:r w:rsidRPr="00640DD5">
              <w:rPr>
                <w:rFonts w:ascii="Arial" w:eastAsia="Times New Roman" w:hAnsi="Arial" w:cs="Arial"/>
                <w:lang w:eastAsia="ru-RU"/>
              </w:rPr>
              <w:t>.Х</w:t>
            </w:r>
            <w:proofErr w:type="gramEnd"/>
            <w:r w:rsidRPr="00640DD5">
              <w:rPr>
                <w:rFonts w:ascii="Arial" w:eastAsia="Times New Roman" w:hAnsi="Arial" w:cs="Arial"/>
                <w:lang w:eastAsia="ru-RU"/>
              </w:rPr>
              <w:t>мельницький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вул.Вайсера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17/2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D5">
              <w:rPr>
                <w:rFonts w:ascii="Arial" w:eastAsia="Times New Roman" w:hAnsi="Arial" w:cs="Arial"/>
                <w:lang w:eastAsia="ru-RU"/>
              </w:rPr>
              <w:t>тел/факс (0382) 74-22-48, 068 831 11 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b/>
                <w:bCs/>
                <w:sz w:val="20"/>
                <w:szCs w:val="20"/>
                <w:u w:val="single"/>
                <w:lang w:eastAsia="ru-RU"/>
              </w:rPr>
              <w:t>Банк</w:t>
            </w:r>
          </w:p>
        </w:tc>
        <w:tc>
          <w:tcPr>
            <w:tcW w:w="5311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0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ХФ К</w:t>
            </w:r>
            <w:proofErr w:type="gramStart"/>
            <w:r w:rsidRPr="00640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Б"</w:t>
            </w:r>
            <w:proofErr w:type="spellStart"/>
            <w:proofErr w:type="gramEnd"/>
            <w:r w:rsidRPr="00640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ПриватБанк</w:t>
            </w:r>
            <w:proofErr w:type="spellEnd"/>
            <w:r w:rsidRPr="00640DD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МФО 315405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0DD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40DD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/</w:t>
            </w:r>
            <w:proofErr w:type="spellStart"/>
            <w:r w:rsidRPr="00640DD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</w:t>
            </w:r>
            <w:proofErr w:type="spellEnd"/>
            <w:r w:rsidRPr="00640DD5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26004052404433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3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lang w:eastAsia="ru-RU"/>
              </w:rPr>
              <w:t xml:space="preserve">         Є </w:t>
            </w:r>
            <w:proofErr w:type="spellStart"/>
            <w:r w:rsidRPr="00640DD5">
              <w:rPr>
                <w:rFonts w:ascii="Arial CYR" w:eastAsia="Times New Roman" w:hAnsi="Arial CYR" w:cs="Arial CYR"/>
                <w:lang w:eastAsia="ru-RU"/>
              </w:rPr>
              <w:t>платником</w:t>
            </w:r>
            <w:proofErr w:type="spellEnd"/>
            <w:r w:rsidRPr="00640DD5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 CYR" w:eastAsia="Times New Roman" w:hAnsi="Arial CYR" w:cs="Arial CYR"/>
                <w:lang w:eastAsia="ru-RU"/>
              </w:rPr>
              <w:t>єдиного</w:t>
            </w:r>
            <w:proofErr w:type="spellEnd"/>
            <w:r w:rsidRPr="00640DD5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 CYR" w:eastAsia="Times New Roman" w:hAnsi="Arial CYR" w:cs="Arial CYR"/>
                <w:lang w:eastAsia="ru-RU"/>
              </w:rPr>
              <w:t>податку</w:t>
            </w:r>
            <w:proofErr w:type="spellEnd"/>
            <w:r w:rsidRPr="00640DD5">
              <w:rPr>
                <w:rFonts w:ascii="Arial CYR" w:eastAsia="Times New Roman" w:hAnsi="Arial CYR" w:cs="Arial CYR"/>
                <w:lang w:eastAsia="ru-RU"/>
              </w:rPr>
              <w:t xml:space="preserve"> ІІ </w:t>
            </w:r>
            <w:proofErr w:type="spellStart"/>
            <w:r w:rsidRPr="00640DD5">
              <w:rPr>
                <w:rFonts w:ascii="Arial CYR" w:eastAsia="Times New Roman" w:hAnsi="Arial CYR" w:cs="Arial CYR"/>
                <w:lang w:eastAsia="ru-RU"/>
              </w:rPr>
              <w:t>групи</w:t>
            </w:r>
            <w:proofErr w:type="spellEnd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Одержувач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D5">
              <w:rPr>
                <w:rFonts w:ascii="Arial" w:eastAsia="Times New Roman" w:hAnsi="Arial" w:cs="Arial"/>
                <w:lang w:eastAsia="ru-RU"/>
              </w:rPr>
              <w:t>ДНЗ 34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D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D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40DD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gridAfter w:val="1"/>
          <w:wBefore w:w="694" w:type="dxa"/>
          <w:wAfter w:w="569" w:type="dxa"/>
          <w:trHeight w:val="315"/>
        </w:trPr>
        <w:tc>
          <w:tcPr>
            <w:tcW w:w="91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Комерційна</w:t>
            </w:r>
            <w:proofErr w:type="spellEnd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пропозиція</w:t>
            </w:r>
            <w:proofErr w:type="spellEnd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№ 1999</w:t>
            </w:r>
          </w:p>
        </w:tc>
      </w:tr>
      <w:tr w:rsidR="00640DD5" w:rsidRPr="00640DD5" w:rsidTr="00640DD5">
        <w:trPr>
          <w:gridBefore w:val="2"/>
          <w:gridAfter w:val="1"/>
          <w:wBefore w:w="694" w:type="dxa"/>
          <w:wAfter w:w="569" w:type="dxa"/>
          <w:trHeight w:val="315"/>
        </w:trPr>
        <w:tc>
          <w:tcPr>
            <w:tcW w:w="91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07 </w:t>
            </w:r>
            <w:proofErr w:type="spellStart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вересня</w:t>
            </w:r>
            <w:proofErr w:type="spellEnd"/>
            <w:r w:rsidRPr="00640D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2018 р.</w:t>
            </w:r>
          </w:p>
        </w:tc>
      </w:tr>
      <w:tr w:rsidR="00640DD5" w:rsidRPr="00640DD5" w:rsidTr="00640DD5">
        <w:trPr>
          <w:gridBefore w:val="2"/>
          <w:wBefore w:w="694" w:type="dxa"/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66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товару 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</w:t>
            </w:r>
            <w:proofErr w:type="gram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</w:t>
            </w:r>
            <w:proofErr w:type="gramEnd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иміру</w:t>
            </w:r>
            <w:proofErr w:type="spellEnd"/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gramEnd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іна</w:t>
            </w:r>
            <w:proofErr w:type="spellEnd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Сума </w:t>
            </w:r>
          </w:p>
        </w:tc>
      </w:tr>
      <w:tr w:rsidR="00640DD5" w:rsidRPr="00640DD5" w:rsidTr="00640DD5">
        <w:trPr>
          <w:gridBefore w:val="2"/>
          <w:wBefore w:w="694" w:type="dxa"/>
          <w:trHeight w:val="11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Ролета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відкритого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типу 35мм </w:t>
            </w: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біла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;</w:t>
            </w:r>
            <w:proofErr w:type="gramStart"/>
            <w:r w:rsidRPr="00640DD5">
              <w:rPr>
                <w:rFonts w:ascii="Arial" w:eastAsia="Times New Roman" w:hAnsi="Arial" w:cs="Arial"/>
                <w:lang w:eastAsia="ru-RU"/>
              </w:rPr>
              <w:t xml:space="preserve"> .</w:t>
            </w:r>
            <w:proofErr w:type="spellStart"/>
            <w:proofErr w:type="gramEnd"/>
            <w:r w:rsidRPr="00640DD5">
              <w:rPr>
                <w:rFonts w:ascii="Arial" w:eastAsia="Times New Roman" w:hAnsi="Arial" w:cs="Arial"/>
                <w:lang w:eastAsia="ru-RU"/>
              </w:rPr>
              <w:t>Керування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: </w:t>
            </w: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ліве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; Без </w:t>
            </w: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фіксації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; тканина </w:t>
            </w: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Umbra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B.O. ( для </w:t>
            </w: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мультимедійної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кімнати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40DD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40DD5">
              <w:rPr>
                <w:rFonts w:ascii="Arial" w:eastAsia="Times New Roman" w:hAnsi="Arial" w:cs="Arial"/>
                <w:lang w:eastAsia="ru-RU"/>
              </w:rPr>
              <w:t>3482,00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0DD5" w:rsidRPr="00640DD5" w:rsidRDefault="00640DD5" w:rsidP="00640D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40DD5">
              <w:rPr>
                <w:rFonts w:ascii="Arial" w:eastAsia="Times New Roman" w:hAnsi="Arial" w:cs="Arial"/>
                <w:lang w:eastAsia="ru-RU"/>
              </w:rPr>
              <w:t>13928,00</w:t>
            </w:r>
          </w:p>
        </w:tc>
      </w:tr>
      <w:tr w:rsidR="00640DD5" w:rsidRPr="00640DD5" w:rsidTr="00640DD5">
        <w:trPr>
          <w:gridBefore w:val="2"/>
          <w:wBefore w:w="694" w:type="dxa"/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0DD5">
              <w:rPr>
                <w:rFonts w:ascii="Arial" w:eastAsia="Times New Roman" w:hAnsi="Arial" w:cs="Arial"/>
                <w:b/>
                <w:bCs/>
                <w:lang w:eastAsia="ru-RU"/>
              </w:rPr>
              <w:t>Разом</w:t>
            </w:r>
            <w:proofErr w:type="gramStart"/>
            <w:r w:rsidRPr="00640DD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40DD5">
              <w:rPr>
                <w:rFonts w:ascii="Arial" w:eastAsia="Times New Roman" w:hAnsi="Arial" w:cs="Arial"/>
                <w:lang w:eastAsia="ru-RU"/>
              </w:rPr>
              <w:t>13928,00</w:t>
            </w:r>
          </w:p>
        </w:tc>
      </w:tr>
      <w:tr w:rsidR="00640DD5" w:rsidRPr="00640DD5" w:rsidTr="00640DD5">
        <w:trPr>
          <w:gridBefore w:val="2"/>
          <w:gridAfter w:val="1"/>
          <w:wBefore w:w="694" w:type="dxa"/>
          <w:wAfter w:w="569" w:type="dxa"/>
          <w:trHeight w:val="465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lang w:eastAsia="ru-RU"/>
              </w:rPr>
              <w:t>Всього</w:t>
            </w:r>
            <w:proofErr w:type="spellEnd"/>
            <w:r w:rsidRPr="00640DD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640DD5">
              <w:rPr>
                <w:rFonts w:ascii="Arial" w:eastAsia="Times New Roman" w:hAnsi="Arial" w:cs="Arial"/>
                <w:lang w:eastAsia="ru-RU"/>
              </w:rPr>
              <w:t>до оплати</w:t>
            </w:r>
            <w:proofErr w:type="gramEnd"/>
            <w:r w:rsidRPr="00640DD5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gridAfter w:val="1"/>
          <w:wBefore w:w="694" w:type="dxa"/>
          <w:wAfter w:w="569" w:type="dxa"/>
          <w:trHeight w:val="390"/>
        </w:trPr>
        <w:tc>
          <w:tcPr>
            <w:tcW w:w="66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Тринадцять</w:t>
            </w:r>
            <w:proofErr w:type="spellEnd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тисяч</w:t>
            </w:r>
            <w:proofErr w:type="spellEnd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дев'ятсот</w:t>
            </w:r>
            <w:proofErr w:type="spellEnd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двадцять</w:t>
            </w:r>
            <w:proofErr w:type="spellEnd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ісім</w:t>
            </w:r>
            <w:proofErr w:type="spellEnd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640DD5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. 00 коп.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gridAfter w:val="1"/>
          <w:wBefore w:w="694" w:type="dxa"/>
          <w:wAfter w:w="569" w:type="dxa"/>
          <w:trHeight w:val="480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40DD5">
              <w:rPr>
                <w:rFonts w:ascii="Arial" w:eastAsia="Times New Roman" w:hAnsi="Arial" w:cs="Arial"/>
                <w:b/>
                <w:bCs/>
                <w:lang w:eastAsia="ru-RU"/>
              </w:rPr>
              <w:t>Без ПДВ.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40DD5" w:rsidRPr="00640DD5" w:rsidTr="00640DD5">
        <w:trPr>
          <w:gridBefore w:val="2"/>
          <w:wBefore w:w="694" w:type="dxa"/>
          <w:trHeight w:val="5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Місце</w:t>
            </w:r>
            <w:proofErr w:type="spellEnd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складання</w:t>
            </w:r>
            <w:proofErr w:type="spellEnd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.Х</w:t>
            </w:r>
            <w:proofErr w:type="gramEnd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мельницький</w:t>
            </w:r>
            <w:proofErr w:type="spellEnd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вул.Вайсера</w:t>
            </w:r>
            <w:proofErr w:type="spellEnd"/>
            <w:r w:rsidRPr="00640D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17/2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DD5" w:rsidRPr="00640DD5" w:rsidRDefault="00640DD5" w:rsidP="00640DD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74D29" w:rsidRDefault="00E74D29"/>
    <w:sectPr w:rsidR="00E74D29" w:rsidSect="00E74D29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017"/>
    <w:rsid w:val="000D1445"/>
    <w:rsid w:val="000E135F"/>
    <w:rsid w:val="001239C4"/>
    <w:rsid w:val="001C1DC2"/>
    <w:rsid w:val="00214017"/>
    <w:rsid w:val="003873E7"/>
    <w:rsid w:val="003F194F"/>
    <w:rsid w:val="00640DD5"/>
    <w:rsid w:val="0086213E"/>
    <w:rsid w:val="009F074A"/>
    <w:rsid w:val="00A51946"/>
    <w:rsid w:val="00E17031"/>
    <w:rsid w:val="00E55A87"/>
    <w:rsid w:val="00E74D29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AF2F-C118-44A9-AD96-AD5615E3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2018-09-17T16:52:00Z</dcterms:created>
  <dcterms:modified xsi:type="dcterms:W3CDTF">2018-09-17T18:19:00Z</dcterms:modified>
</cp:coreProperties>
</file>