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4C4" w:rsidRDefault="000144C4">
      <w:pPr>
        <w:rPr>
          <w:rFonts w:ascii="Times New Roman" w:hAnsi="Times New Roman" w:cs="Times New Roman"/>
          <w:sz w:val="28"/>
          <w:szCs w:val="28"/>
        </w:rPr>
      </w:pPr>
    </w:p>
    <w:p w:rsidR="004F289F" w:rsidRDefault="004F289F" w:rsidP="004F289F">
      <w:pPr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sz w:val="24"/>
          <w:szCs w:val="24"/>
        </w:rPr>
      </w:pPr>
      <w:r w:rsidRPr="004F289F">
        <w:rPr>
          <w:rFonts w:ascii="Times New Roman" w:eastAsia="Arial Unicode MS" w:hAnsi="Times New Roman" w:cs="Times New Roman"/>
          <w:b/>
          <w:bCs/>
          <w:caps/>
          <w:color w:val="000000"/>
          <w:sz w:val="24"/>
          <w:szCs w:val="24"/>
        </w:rPr>
        <w:t>Бюджет проекту</w:t>
      </w:r>
    </w:p>
    <w:p w:rsidR="000144C4" w:rsidRPr="004F289F" w:rsidRDefault="000144C4" w:rsidP="004F289F">
      <w:pPr>
        <w:spacing w:after="0" w:line="240" w:lineRule="auto"/>
        <w:ind w:right="340"/>
        <w:jc w:val="center"/>
        <w:rPr>
          <w:rFonts w:ascii="Times New Roman" w:eastAsia="Arial Unicode MS" w:hAnsi="Times New Roman" w:cs="Times New Roman"/>
          <w:b/>
          <w:bCs/>
          <w:caps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7"/>
        <w:tblW w:w="98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843"/>
        <w:gridCol w:w="2409"/>
        <w:gridCol w:w="2382"/>
      </w:tblGrid>
      <w:tr w:rsidR="004F289F" w:rsidRPr="004F289F" w:rsidTr="004F289F">
        <w:trPr>
          <w:trHeight w:val="629"/>
          <w:tblHeader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89F" w:rsidRPr="004F289F" w:rsidRDefault="004F289F" w:rsidP="004F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89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Найменування товарів (робіт, послуг)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89F" w:rsidRPr="004F289F" w:rsidRDefault="004F289F" w:rsidP="004F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89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Ціна за одиницю, грн.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89F" w:rsidRPr="004F289F" w:rsidRDefault="004F289F" w:rsidP="004F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89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Одиниць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89F" w:rsidRPr="004F289F" w:rsidRDefault="004F289F" w:rsidP="004F2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89F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</w:rPr>
              <w:t>Вартість, грн.</w:t>
            </w:r>
          </w:p>
        </w:tc>
      </w:tr>
      <w:tr w:rsidR="00A50119" w:rsidRPr="004F289F" w:rsidTr="004F289F">
        <w:trPr>
          <w:trHeight w:val="365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1F0C45" w:rsidRDefault="00A50119" w:rsidP="00F831DA">
            <w:pPr>
              <w:snapToGrid w:val="0"/>
              <w:spacing w:line="240" w:lineRule="auto"/>
              <w:rPr>
                <w:sz w:val="24"/>
              </w:rPr>
            </w:pPr>
            <w:r w:rsidRPr="001F0C45">
              <w:rPr>
                <w:sz w:val="24"/>
              </w:rPr>
              <w:t>Розробка веб-сайту “</w:t>
            </w:r>
            <w:r w:rsidR="00F831DA">
              <w:rPr>
                <w:sz w:val="24"/>
              </w:rPr>
              <w:t>Мап</w:t>
            </w:r>
            <w:bookmarkStart w:id="0" w:name="_GoBack"/>
            <w:bookmarkEnd w:id="0"/>
            <w:r w:rsidRPr="001F0C45">
              <w:rPr>
                <w:sz w:val="24"/>
              </w:rPr>
              <w:t>а участі в розвитку міста”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4F289F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t>60000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DD35B0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4F289F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t>60000</w:t>
            </w:r>
          </w:p>
        </w:tc>
      </w:tr>
      <w:tr w:rsidR="00A50119" w:rsidRPr="004F289F" w:rsidTr="004F289F">
        <w:trPr>
          <w:trHeight w:val="365"/>
        </w:trPr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1F0C45" w:rsidRDefault="00A50119" w:rsidP="00BE15DA">
            <w:pPr>
              <w:snapToGrid w:val="0"/>
              <w:spacing w:line="240" w:lineRule="auto"/>
              <w:rPr>
                <w:sz w:val="24"/>
              </w:rPr>
            </w:pPr>
            <w:r w:rsidRPr="001F0C45">
              <w:rPr>
                <w:sz w:val="24"/>
              </w:rPr>
              <w:t>Виготовлення таблиць з QR-кодом посилання на веб-сайт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4F289F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t>150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DD35B0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50119" w:rsidRPr="004F289F" w:rsidRDefault="00A50119" w:rsidP="004F289F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t>3000</w:t>
            </w:r>
          </w:p>
        </w:tc>
      </w:tr>
      <w:tr w:rsidR="004F289F" w:rsidRPr="004F289F" w:rsidTr="004F289F">
        <w:trPr>
          <w:trHeight w:val="365"/>
        </w:trPr>
        <w:tc>
          <w:tcPr>
            <w:tcW w:w="3227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89F" w:rsidRPr="004F289F" w:rsidRDefault="004F289F" w:rsidP="004F289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89F" w:rsidRPr="004F289F" w:rsidRDefault="004F289F" w:rsidP="004F289F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289F" w:rsidRPr="004F289F" w:rsidRDefault="004F289F" w:rsidP="004F2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28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Всього: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F289F" w:rsidRPr="00DD35B0" w:rsidRDefault="00505B97" w:rsidP="00DD35B0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val="ru-RU"/>
              </w:rPr>
              <w:t>63000</w:t>
            </w:r>
          </w:p>
        </w:tc>
      </w:tr>
    </w:tbl>
    <w:p w:rsidR="00582088" w:rsidRPr="00BF1A8A" w:rsidRDefault="00582088" w:rsidP="00BF1A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2088" w:rsidRPr="00BF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4F9C"/>
    <w:multiLevelType w:val="hybridMultilevel"/>
    <w:tmpl w:val="CECA9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F62D9"/>
    <w:multiLevelType w:val="hybridMultilevel"/>
    <w:tmpl w:val="CECA9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E6276"/>
    <w:multiLevelType w:val="hybridMultilevel"/>
    <w:tmpl w:val="CECA9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C05DA"/>
    <w:multiLevelType w:val="hybridMultilevel"/>
    <w:tmpl w:val="CECA94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07"/>
    <w:rsid w:val="000144C4"/>
    <w:rsid w:val="000769A1"/>
    <w:rsid w:val="00090783"/>
    <w:rsid w:val="00187125"/>
    <w:rsid w:val="00366439"/>
    <w:rsid w:val="00403B9C"/>
    <w:rsid w:val="004F289F"/>
    <w:rsid w:val="00505B97"/>
    <w:rsid w:val="00582088"/>
    <w:rsid w:val="005F11C9"/>
    <w:rsid w:val="00661AB3"/>
    <w:rsid w:val="00A50119"/>
    <w:rsid w:val="00A74807"/>
    <w:rsid w:val="00A807C8"/>
    <w:rsid w:val="00A95184"/>
    <w:rsid w:val="00B358F6"/>
    <w:rsid w:val="00B544C3"/>
    <w:rsid w:val="00BF1A8A"/>
    <w:rsid w:val="00C2572A"/>
    <w:rsid w:val="00C31133"/>
    <w:rsid w:val="00C3577F"/>
    <w:rsid w:val="00D74B14"/>
    <w:rsid w:val="00DD35B0"/>
    <w:rsid w:val="00E21294"/>
    <w:rsid w:val="00E76A21"/>
    <w:rsid w:val="00E80998"/>
    <w:rsid w:val="00EA7D06"/>
    <w:rsid w:val="00F8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88"/>
    <w:pPr>
      <w:ind w:left="720"/>
      <w:contextualSpacing/>
    </w:pPr>
  </w:style>
  <w:style w:type="table" w:styleId="a4">
    <w:name w:val="Table Grid"/>
    <w:basedOn w:val="a1"/>
    <w:uiPriority w:val="59"/>
    <w:rsid w:val="0018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2088"/>
    <w:pPr>
      <w:ind w:left="720"/>
      <w:contextualSpacing/>
    </w:pPr>
  </w:style>
  <w:style w:type="table" w:styleId="a4">
    <w:name w:val="Table Grid"/>
    <w:basedOn w:val="a1"/>
    <w:uiPriority w:val="59"/>
    <w:rsid w:val="00187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Admin</cp:lastModifiedBy>
  <cp:revision>4</cp:revision>
  <cp:lastPrinted>2018-09-20T05:32:00Z</cp:lastPrinted>
  <dcterms:created xsi:type="dcterms:W3CDTF">2020-09-24T16:42:00Z</dcterms:created>
  <dcterms:modified xsi:type="dcterms:W3CDTF">2020-09-27T17:31:00Z</dcterms:modified>
</cp:coreProperties>
</file>